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E13AB" w14:textId="0870E4B3" w:rsidR="00B6547E" w:rsidRPr="00B6547E" w:rsidRDefault="0077362E" w:rsidP="00B6547E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</w:t>
      </w:r>
      <w:r w:rsidR="00B6547E">
        <w:rPr>
          <w:rFonts w:ascii="仿宋" w:eastAsia="仿宋" w:hAnsi="仿宋" w:hint="eastAsia"/>
          <w:sz w:val="32"/>
          <w:szCs w:val="32"/>
        </w:rPr>
        <w:t>件</w:t>
      </w:r>
      <w:r w:rsidR="001739E9">
        <w:rPr>
          <w:rFonts w:ascii="仿宋" w:eastAsia="仿宋" w:hAnsi="仿宋" w:hint="eastAsia"/>
          <w:sz w:val="32"/>
          <w:szCs w:val="32"/>
        </w:rPr>
        <w:t>1</w:t>
      </w:r>
      <w:r w:rsidR="00B6547E">
        <w:rPr>
          <w:rFonts w:ascii="仿宋" w:eastAsia="仿宋" w:hAnsi="仿宋" w:hint="eastAsia"/>
          <w:sz w:val="32"/>
          <w:szCs w:val="32"/>
        </w:rPr>
        <w:t>：</w:t>
      </w:r>
    </w:p>
    <w:p w14:paraId="1FECF26D" w14:textId="7947F6CA" w:rsidR="009A5BB8" w:rsidRPr="009A5BB8" w:rsidRDefault="00360000" w:rsidP="00A44984">
      <w:pPr>
        <w:pStyle w:val="a3"/>
        <w:adjustRightInd w:val="0"/>
        <w:snapToGrid w:val="0"/>
        <w:spacing w:beforeLines="50" w:before="120" w:afterLines="50" w:after="120"/>
        <w:ind w:left="720" w:firstLineChars="0" w:firstLine="0"/>
        <w:jc w:val="center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硕士研究生学科专业调剂信息表</w:t>
      </w:r>
    </w:p>
    <w:tbl>
      <w:tblPr>
        <w:tblW w:w="9918" w:type="dxa"/>
        <w:jc w:val="center"/>
        <w:tblLook w:val="04A0" w:firstRow="1" w:lastRow="0" w:firstColumn="1" w:lastColumn="0" w:noHBand="0" w:noVBand="1"/>
      </w:tblPr>
      <w:tblGrid>
        <w:gridCol w:w="1411"/>
        <w:gridCol w:w="835"/>
        <w:gridCol w:w="789"/>
        <w:gridCol w:w="3481"/>
        <w:gridCol w:w="3402"/>
      </w:tblGrid>
      <w:tr w:rsidR="007F6DBB" w:rsidRPr="00E62029" w14:paraId="506E809E" w14:textId="193EC089" w:rsidTr="004A5D98">
        <w:trPr>
          <w:trHeight w:val="785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3F8B" w14:textId="59F53065" w:rsidR="007F6DBB" w:rsidRPr="00A44984" w:rsidRDefault="00EC19AE" w:rsidP="00E62029">
            <w:pPr>
              <w:widowControl/>
              <w:jc w:val="left"/>
              <w:rPr>
                <w:rFonts w:ascii="等线" w:eastAsia="等线" w:hAnsi="等线" w:cs="宋体"/>
                <w:b/>
                <w:color w:val="000000"/>
                <w:kern w:val="0"/>
                <w:sz w:val="22"/>
              </w:rPr>
            </w:pPr>
            <w:r w:rsidRPr="00A44984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</w:rPr>
              <w:t>接收调剂</w:t>
            </w:r>
            <w:r w:rsidR="007F6DBB" w:rsidRPr="00A44984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332F" w14:textId="0471FEEA" w:rsidR="007F6DBB" w:rsidRPr="00A44984" w:rsidRDefault="00494ABC" w:rsidP="00E62029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</w:rPr>
            </w:pPr>
            <w:r w:rsidRPr="00A44984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</w:rPr>
              <w:t>拟</w:t>
            </w:r>
            <w:r w:rsidR="00DA2C53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</w:rPr>
              <w:t>接收</w:t>
            </w:r>
            <w:r w:rsidR="00EC19AE" w:rsidRPr="00A44984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</w:rPr>
              <w:t>调剂</w:t>
            </w:r>
            <w:r w:rsidR="002F094F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8F0F" w14:textId="77777777" w:rsidR="007F6DBB" w:rsidRPr="00A44984" w:rsidRDefault="007F6DBB" w:rsidP="00331F2A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</w:rPr>
            </w:pPr>
            <w:r w:rsidRPr="00A44984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</w:rPr>
              <w:t>学习方式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1FC07" w14:textId="131FFE3B" w:rsidR="007F6DBB" w:rsidRPr="00A44984" w:rsidRDefault="007F6DBB" w:rsidP="00E62029">
            <w:pPr>
              <w:widowControl/>
              <w:jc w:val="left"/>
              <w:rPr>
                <w:rFonts w:ascii="等线" w:eastAsia="等线" w:hAnsi="等线" w:cs="宋体"/>
                <w:b/>
                <w:color w:val="000000"/>
                <w:kern w:val="0"/>
                <w:sz w:val="22"/>
              </w:rPr>
            </w:pPr>
            <w:r w:rsidRPr="00A44984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</w:rPr>
              <w:t>调剂</w:t>
            </w:r>
            <w:r w:rsidR="00EC19AE" w:rsidRPr="00A44984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</w:rPr>
              <w:t>考生</w:t>
            </w:r>
            <w:proofErr w:type="gramStart"/>
            <w:r w:rsidR="00EC19AE" w:rsidRPr="00A44984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</w:rPr>
              <w:t>一</w:t>
            </w:r>
            <w:proofErr w:type="gramEnd"/>
            <w:r w:rsidR="00EC19AE" w:rsidRPr="00A44984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</w:rPr>
              <w:t>志愿报考专业及初试科目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180787" w14:textId="77777777" w:rsidR="007F6DBB" w:rsidRPr="00A44984" w:rsidRDefault="007F6DBB" w:rsidP="007F6DBB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</w:rPr>
            </w:pPr>
          </w:p>
          <w:p w14:paraId="176CFBEC" w14:textId="499EE6C1" w:rsidR="007F6DBB" w:rsidRPr="00A44984" w:rsidRDefault="00EC19AE" w:rsidP="007F6DBB">
            <w:pPr>
              <w:widowControl/>
              <w:ind w:firstLineChars="200" w:firstLine="440"/>
              <w:rPr>
                <w:rFonts w:ascii="等线" w:eastAsia="等线" w:hAnsi="等线" w:cs="宋体"/>
                <w:b/>
                <w:color w:val="000000"/>
                <w:kern w:val="0"/>
                <w:sz w:val="22"/>
              </w:rPr>
            </w:pPr>
            <w:r w:rsidRPr="00A44984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</w:rPr>
              <w:t>备注</w:t>
            </w:r>
          </w:p>
        </w:tc>
      </w:tr>
      <w:tr w:rsidR="007F6DBB" w:rsidRPr="00E62029" w14:paraId="6A4873CF" w14:textId="4B095065" w:rsidTr="004A5D98">
        <w:trPr>
          <w:trHeight w:val="799"/>
          <w:jc w:val="center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912C7" w14:textId="77777777" w:rsidR="007F6DBB" w:rsidRPr="00E62029" w:rsidRDefault="007F6DBB" w:rsidP="00E6202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6202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071005 微生物学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F7EE" w14:textId="7BAB2B64" w:rsidR="007F6DBB" w:rsidRPr="00E62029" w:rsidRDefault="00E61B78" w:rsidP="00E6202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4704" w14:textId="77777777" w:rsidR="007F6DBB" w:rsidRPr="00E62029" w:rsidRDefault="007F6DBB" w:rsidP="00331F2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6202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5179" w14:textId="407BE9D9" w:rsidR="007F6DBB" w:rsidRPr="009B497A" w:rsidRDefault="007F6DBB" w:rsidP="00E6202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B49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0701生物学</w:t>
            </w:r>
            <w:r w:rsidR="002F094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，</w:t>
            </w:r>
            <w:r w:rsidRPr="009B49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初试科目</w:t>
            </w:r>
            <w:r w:rsidR="00E61B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包括</w:t>
            </w:r>
            <w:r w:rsidRPr="009B49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化学（农）和生物化学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7335D" w14:textId="77777777" w:rsidR="009B497A" w:rsidRDefault="009B497A" w:rsidP="00F213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3F5E0D5B" w14:textId="597E7C33" w:rsidR="007F6DBB" w:rsidRPr="009B497A" w:rsidRDefault="002F094F" w:rsidP="00F213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初试成绩</w:t>
            </w:r>
            <w:r w:rsidR="00EB611B" w:rsidRPr="009B49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不低于3</w:t>
            </w:r>
            <w:r w:rsidR="00276084"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  <w:r w:rsidR="00EB611B" w:rsidRPr="009B497A"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  <w:r w:rsidR="00EB611B" w:rsidRPr="009B49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分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，英语不低于</w:t>
            </w:r>
            <w:r w:rsidR="00AE4715">
              <w:rPr>
                <w:rFonts w:ascii="等线" w:eastAsia="等线" w:hAnsi="等线" w:cs="宋体"/>
                <w:color w:val="000000"/>
                <w:kern w:val="0"/>
                <w:sz w:val="22"/>
              </w:rPr>
              <w:t>50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分</w:t>
            </w:r>
          </w:p>
        </w:tc>
      </w:tr>
      <w:tr w:rsidR="007F6DBB" w:rsidRPr="00E62029" w14:paraId="10F15AF3" w14:textId="16332DA9" w:rsidTr="004A5D98">
        <w:trPr>
          <w:trHeight w:val="799"/>
          <w:jc w:val="center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B8C4" w14:textId="77777777" w:rsidR="007F6DBB" w:rsidRPr="00494ABC" w:rsidRDefault="007F6DBB" w:rsidP="00E6202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94AB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071300 生态学 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CB564" w14:textId="210B8125" w:rsidR="007F6DBB" w:rsidRPr="00E62029" w:rsidRDefault="00EB611B" w:rsidP="00E6202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79C7C" w14:textId="77777777" w:rsidR="007F6DBB" w:rsidRPr="00E62029" w:rsidRDefault="007F6DBB" w:rsidP="00331F2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6202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B351D" w14:textId="56A0C022" w:rsidR="007F6DBB" w:rsidRPr="009B497A" w:rsidRDefault="007F6DBB" w:rsidP="00E6202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B49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0713</w:t>
            </w:r>
            <w:r w:rsidR="002F094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生态学</w:t>
            </w:r>
            <w:r w:rsidR="00EB611B" w:rsidRPr="009B49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，</w:t>
            </w:r>
            <w:r w:rsidRPr="009B49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初试科目</w:t>
            </w:r>
            <w:r w:rsidR="00E61B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包括</w:t>
            </w:r>
            <w:r w:rsidRPr="009B49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</w:t>
            </w:r>
            <w:r w:rsidR="00E61B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或化学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A5EA5" w14:textId="77777777" w:rsidR="009B497A" w:rsidRDefault="009B497A" w:rsidP="00F213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446B5874" w14:textId="646F9707" w:rsidR="007F6DBB" w:rsidRPr="009B497A" w:rsidRDefault="002F094F" w:rsidP="00F213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初试成绩</w:t>
            </w:r>
            <w:r w:rsidR="00EB611B" w:rsidRPr="009B49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不低于3</w:t>
            </w:r>
            <w:r w:rsidR="00276084"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  <w:r w:rsidR="00EB611B" w:rsidRPr="009B497A"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  <w:r w:rsidR="00EB611B" w:rsidRPr="009B49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分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，英语不低于</w:t>
            </w:r>
            <w:r w:rsidR="00AE4715">
              <w:rPr>
                <w:rFonts w:ascii="等线" w:eastAsia="等线" w:hAnsi="等线" w:cs="宋体"/>
                <w:color w:val="000000"/>
                <w:kern w:val="0"/>
                <w:sz w:val="22"/>
              </w:rPr>
              <w:t>50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分</w:t>
            </w:r>
          </w:p>
        </w:tc>
      </w:tr>
      <w:tr w:rsidR="009B497A" w:rsidRPr="00E62029" w14:paraId="6159DEEC" w14:textId="77777777" w:rsidTr="004A5D98">
        <w:trPr>
          <w:trHeight w:val="799"/>
          <w:jc w:val="center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CFEF2" w14:textId="0310DC4E" w:rsidR="009B497A" w:rsidRPr="00494ABC" w:rsidRDefault="009B497A" w:rsidP="009B497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94AB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085700 资源与环境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D4BED" w14:textId="516639BD" w:rsidR="009B497A" w:rsidRDefault="009B497A" w:rsidP="009B49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9DE9" w14:textId="63234992" w:rsidR="009B497A" w:rsidRPr="00E62029" w:rsidRDefault="009B497A" w:rsidP="009B49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6202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4D32E" w14:textId="1041A806" w:rsidR="009B497A" w:rsidRPr="009B497A" w:rsidRDefault="009B497A" w:rsidP="00E61B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B497A">
              <w:rPr>
                <w:rFonts w:ascii="等线" w:eastAsia="等线" w:hAnsi="等线" w:cs="宋体"/>
                <w:color w:val="000000"/>
                <w:kern w:val="0"/>
                <w:sz w:val="22"/>
              </w:rPr>
              <w:t>085700资源与环境、0830环境科学与工程、0776环境科学与工程</w:t>
            </w:r>
            <w:r w:rsidR="00E61B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，</w:t>
            </w:r>
            <w:r w:rsidRPr="009B49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初试科目包括数学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35447" w14:textId="77777777" w:rsidR="009B497A" w:rsidRDefault="009B497A" w:rsidP="00F213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6C4655E3" w14:textId="2801D3F7" w:rsidR="009B497A" w:rsidRPr="00494ABC" w:rsidRDefault="002F094F" w:rsidP="00F213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初试成绩</w:t>
            </w:r>
            <w:r w:rsidR="009B497A" w:rsidRPr="009B49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不低于</w:t>
            </w:r>
            <w:r w:rsidR="009B497A">
              <w:rPr>
                <w:rFonts w:ascii="等线" w:eastAsia="等线" w:hAnsi="等线" w:cs="宋体"/>
                <w:color w:val="000000"/>
                <w:kern w:val="0"/>
                <w:sz w:val="22"/>
              </w:rPr>
              <w:t>300</w:t>
            </w:r>
            <w:r w:rsidR="009B49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分</w:t>
            </w:r>
            <w:r w:rsidR="00251BA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，英语不低于</w:t>
            </w:r>
            <w:r w:rsidR="00AE4715">
              <w:rPr>
                <w:rFonts w:ascii="等线" w:eastAsia="等线" w:hAnsi="等线" w:cs="宋体"/>
                <w:color w:val="000000"/>
                <w:kern w:val="0"/>
                <w:sz w:val="22"/>
              </w:rPr>
              <w:t>50</w:t>
            </w:r>
            <w:r w:rsidR="00251BA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分</w:t>
            </w:r>
          </w:p>
        </w:tc>
      </w:tr>
      <w:tr w:rsidR="009B497A" w:rsidRPr="00E62029" w14:paraId="085A6940" w14:textId="77777777" w:rsidTr="004A5D98">
        <w:trPr>
          <w:trHeight w:val="799"/>
          <w:jc w:val="center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1439A" w14:textId="32B15FA2" w:rsidR="009B497A" w:rsidRPr="00494ABC" w:rsidRDefault="009B497A" w:rsidP="009B497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6202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090301 土壤学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3439" w14:textId="11759AB9" w:rsidR="009B497A" w:rsidRDefault="009B497A" w:rsidP="009B49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F6146" w14:textId="67BD7717" w:rsidR="009B497A" w:rsidRPr="00E62029" w:rsidRDefault="009B497A" w:rsidP="009B49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6202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389DA" w14:textId="653E4171" w:rsidR="009B497A" w:rsidRPr="009B497A" w:rsidRDefault="009B497A" w:rsidP="009B497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B49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0903</w:t>
            </w:r>
            <w:r w:rsidR="00E61B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农业资源与环境，初试科目包括</w:t>
            </w:r>
            <w:r w:rsidR="00E61B78" w:rsidRPr="009B49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</w:t>
            </w:r>
            <w:r w:rsidR="00E61B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或化学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C5EB7" w14:textId="692D7E33" w:rsidR="009B497A" w:rsidRPr="00494ABC" w:rsidRDefault="002F094F" w:rsidP="00F213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初试成绩</w:t>
            </w:r>
            <w:r w:rsidR="00E61B78" w:rsidRPr="00494AB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不低于3</w:t>
            </w:r>
            <w:r w:rsidR="00E61B78" w:rsidRPr="00494ABC">
              <w:rPr>
                <w:rFonts w:ascii="等线" w:eastAsia="等线" w:hAnsi="等线" w:cs="宋体"/>
                <w:color w:val="000000"/>
                <w:kern w:val="0"/>
                <w:sz w:val="22"/>
              </w:rPr>
              <w:t>00</w:t>
            </w:r>
            <w:r w:rsidR="00E61B78" w:rsidRPr="00494AB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分，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英语不低于</w:t>
            </w:r>
            <w:r w:rsidR="00AE4715">
              <w:rPr>
                <w:rFonts w:ascii="等线" w:eastAsia="等线" w:hAnsi="等线" w:cs="宋体"/>
                <w:color w:val="000000"/>
                <w:kern w:val="0"/>
                <w:sz w:val="22"/>
              </w:rPr>
              <w:t>50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分</w:t>
            </w:r>
          </w:p>
        </w:tc>
      </w:tr>
      <w:tr w:rsidR="00E61B78" w:rsidRPr="00E62029" w14:paraId="61592B31" w14:textId="77777777" w:rsidTr="004A5D98">
        <w:trPr>
          <w:trHeight w:val="799"/>
          <w:jc w:val="center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175EB" w14:textId="2C040B82" w:rsidR="00E61B78" w:rsidRPr="00494ABC" w:rsidRDefault="00E61B78" w:rsidP="00E61B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90302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植物营养学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5AC49" w14:textId="323A3F3D" w:rsidR="00E61B78" w:rsidRDefault="00E61B78" w:rsidP="00E61B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F4649" w14:textId="677969B6" w:rsidR="00E61B78" w:rsidRPr="00E62029" w:rsidRDefault="00E61B78" w:rsidP="00E61B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6202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82939" w14:textId="2061757A" w:rsidR="00E61B78" w:rsidRPr="00494ABC" w:rsidRDefault="00E61B78" w:rsidP="00E61B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B49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0903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农业资源与环境，初试科目包括</w:t>
            </w:r>
            <w:r w:rsidRPr="009B49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或化学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24D38" w14:textId="114F51B5" w:rsidR="00E61B78" w:rsidRPr="00494ABC" w:rsidRDefault="002F094F" w:rsidP="00F213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初试成绩</w:t>
            </w:r>
            <w:r w:rsidR="00E61B78" w:rsidRPr="00494AB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不低于3</w:t>
            </w:r>
            <w:r w:rsidR="00E61B78" w:rsidRPr="00494ABC">
              <w:rPr>
                <w:rFonts w:ascii="等线" w:eastAsia="等线" w:hAnsi="等线" w:cs="宋体"/>
                <w:color w:val="000000"/>
                <w:kern w:val="0"/>
                <w:sz w:val="22"/>
              </w:rPr>
              <w:t>00</w:t>
            </w:r>
            <w:r w:rsidR="00E61B78" w:rsidRPr="00494AB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分，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英语不低于</w:t>
            </w:r>
            <w:r w:rsidR="00AE471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  <w:r w:rsidR="00AE4715"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分</w:t>
            </w:r>
          </w:p>
        </w:tc>
      </w:tr>
      <w:tr w:rsidR="009B497A" w:rsidRPr="00276084" w14:paraId="1A13B23D" w14:textId="77777777" w:rsidTr="004A5D98">
        <w:trPr>
          <w:trHeight w:val="1200"/>
          <w:jc w:val="center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3261D" w14:textId="4CA7840F" w:rsidR="009B497A" w:rsidRPr="00E62029" w:rsidRDefault="009B497A" w:rsidP="009B497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农村发展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9F36A" w14:textId="51820678" w:rsidR="009B497A" w:rsidRPr="00E62029" w:rsidRDefault="009B497A" w:rsidP="002A38C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BEAEB" w14:textId="043F0D54" w:rsidR="009B497A" w:rsidRPr="00E62029" w:rsidRDefault="009B497A" w:rsidP="009B49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3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0292A" w14:textId="66F46367" w:rsidR="009B497A" w:rsidRPr="00494ABC" w:rsidRDefault="009B497A" w:rsidP="009B497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94ABC">
              <w:rPr>
                <w:rFonts w:ascii="等线" w:eastAsia="等线" w:hAnsi="等线" w:cs="宋体"/>
                <w:color w:val="000000"/>
                <w:kern w:val="0"/>
                <w:sz w:val="22"/>
              </w:rPr>
              <w:t>095138农村发展、095137农业管理、1203农林经济管理</w:t>
            </w:r>
            <w:r w:rsidRPr="00494AB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，</w:t>
            </w:r>
            <w:r w:rsidR="00E75D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优先</w:t>
            </w:r>
            <w:r w:rsidR="006460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考虑</w:t>
            </w:r>
            <w:r w:rsidRPr="00494AB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初试科目</w:t>
            </w:r>
            <w:r w:rsidR="002D1FC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包括</w:t>
            </w:r>
            <w:r w:rsidRPr="00494AB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数学或经济学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0A66" w14:textId="4BD7BFD9" w:rsidR="009B497A" w:rsidRPr="00494ABC" w:rsidRDefault="00A94FC1" w:rsidP="00F213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94ABC">
              <w:rPr>
                <w:rFonts w:ascii="等线" w:eastAsia="等线" w:hAnsi="等线" w:cs="宋体"/>
                <w:color w:val="000000"/>
                <w:kern w:val="0"/>
                <w:sz w:val="22"/>
              </w:rPr>
              <w:t>095138农村发展、095137农业管理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</w:t>
            </w:r>
            <w:r w:rsidR="00801A8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初试成绩</w:t>
            </w:r>
            <w:r w:rsidR="009B497A" w:rsidRPr="00494AB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不低于</w:t>
            </w:r>
            <w:r w:rsidR="00801A80">
              <w:rPr>
                <w:rFonts w:ascii="等线" w:eastAsia="等线" w:hAnsi="等线" w:cs="宋体"/>
                <w:color w:val="000000"/>
                <w:kern w:val="0"/>
                <w:sz w:val="22"/>
              </w:rPr>
              <w:t>300</w:t>
            </w:r>
            <w:r w:rsidR="009B497A" w:rsidRPr="00494AB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分</w:t>
            </w:r>
            <w:r w:rsidR="00801A8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，英语不低于</w:t>
            </w:r>
            <w:r w:rsidR="00AE4715">
              <w:rPr>
                <w:rFonts w:ascii="等线" w:eastAsia="等线" w:hAnsi="等线" w:cs="宋体"/>
                <w:color w:val="000000"/>
                <w:kern w:val="0"/>
                <w:sz w:val="22"/>
              </w:rPr>
              <w:t>50</w:t>
            </w:r>
            <w:r w:rsidR="00801A8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分</w:t>
            </w:r>
            <w:r w:rsidR="0027608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；</w:t>
            </w:r>
            <w:r w:rsidRPr="00494ABC">
              <w:rPr>
                <w:rFonts w:ascii="等线" w:eastAsia="等线" w:hAnsi="等线" w:cs="宋体"/>
                <w:color w:val="000000"/>
                <w:kern w:val="0"/>
                <w:sz w:val="22"/>
              </w:rPr>
              <w:t>1203农林经济管理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初试成绩不低于3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47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分，英语不低于5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分</w:t>
            </w:r>
          </w:p>
        </w:tc>
      </w:tr>
      <w:tr w:rsidR="009B497A" w:rsidRPr="00E62029" w14:paraId="0B03C29C" w14:textId="77777777" w:rsidTr="004A5D98">
        <w:trPr>
          <w:trHeight w:val="600"/>
          <w:jc w:val="center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5C75" w14:textId="340559F8" w:rsidR="009B497A" w:rsidRPr="00E62029" w:rsidRDefault="009B497A" w:rsidP="009B497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B497A">
              <w:rPr>
                <w:rFonts w:ascii="等线" w:eastAsia="等线" w:hAnsi="等线" w:cs="宋体"/>
                <w:color w:val="000000"/>
                <w:kern w:val="0"/>
                <w:sz w:val="22"/>
              </w:rPr>
              <w:t>0903Z2 农业遥感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C8E0" w14:textId="11ECE7DA" w:rsidR="009B497A" w:rsidRPr="00E62029" w:rsidRDefault="00E61B78" w:rsidP="002A38C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A0115" w14:textId="488763BF" w:rsidR="009B497A" w:rsidRPr="00E62029" w:rsidRDefault="00E61B78" w:rsidP="009B49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3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55F3" w14:textId="2393D2DC" w:rsidR="009B497A" w:rsidRPr="00494ABC" w:rsidRDefault="006460F5" w:rsidP="00A4498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</w:t>
            </w:r>
            <w:proofErr w:type="gramEnd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志愿为</w:t>
            </w:r>
            <w:r w:rsidR="00E61B78" w:rsidRPr="00494ABC">
              <w:rPr>
                <w:rFonts w:ascii="等线" w:eastAsia="等线" w:hAnsi="等线" w:cs="宋体"/>
                <w:color w:val="000000"/>
                <w:kern w:val="0"/>
                <w:sz w:val="22"/>
              </w:rPr>
              <w:t>0787遥感科学与技术、0816测绘科学与技术、0875遥感科学与技术、1404遥感科学与技术、070503</w:t>
            </w:r>
            <w:r w:rsidR="00E61B78" w:rsidRPr="00494AB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地图学与地理信息系统、</w:t>
            </w:r>
            <w:r w:rsidR="00E61B78" w:rsidRPr="00494ABC">
              <w:rPr>
                <w:rFonts w:ascii="等线" w:eastAsia="等线" w:hAnsi="等线" w:cs="宋体"/>
                <w:color w:val="000000"/>
                <w:kern w:val="0"/>
                <w:sz w:val="22"/>
              </w:rPr>
              <w:t>0903农业资源与环境</w:t>
            </w:r>
            <w:r w:rsidR="00A44984" w:rsidRPr="00494AB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2485" w14:textId="46F78D1E" w:rsidR="009B497A" w:rsidRPr="00494ABC" w:rsidRDefault="00801A80" w:rsidP="00F213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初试成绩</w:t>
            </w:r>
            <w:r w:rsidR="00E61B78" w:rsidRPr="00494AB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不低于3</w:t>
            </w:r>
            <w:r w:rsidR="00E61B78" w:rsidRPr="00494ABC">
              <w:rPr>
                <w:rFonts w:ascii="等线" w:eastAsia="等线" w:hAnsi="等线" w:cs="宋体"/>
                <w:color w:val="000000"/>
                <w:kern w:val="0"/>
                <w:sz w:val="22"/>
              </w:rPr>
              <w:t>00</w:t>
            </w:r>
            <w:r w:rsidR="00E61B78" w:rsidRPr="00494AB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分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，英语不低于</w:t>
            </w:r>
            <w:r w:rsidR="00AE4715">
              <w:rPr>
                <w:rFonts w:ascii="等线" w:eastAsia="等线" w:hAnsi="等线" w:cs="宋体"/>
                <w:color w:val="000000"/>
                <w:kern w:val="0"/>
                <w:sz w:val="22"/>
              </w:rPr>
              <w:t>50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分</w:t>
            </w:r>
          </w:p>
        </w:tc>
      </w:tr>
      <w:tr w:rsidR="00E61B78" w:rsidRPr="00E62029" w14:paraId="3B5C0AD8" w14:textId="77777777" w:rsidTr="004A5D98">
        <w:trPr>
          <w:trHeight w:val="600"/>
          <w:jc w:val="center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332A8" w14:textId="37C0BE73" w:rsidR="00E61B78" w:rsidRPr="009B497A" w:rsidRDefault="00E61B78" w:rsidP="009B497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94AB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095131 农艺与种业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518B" w14:textId="35FD2B49" w:rsidR="00E61B78" w:rsidRDefault="002A38CA" w:rsidP="002A38C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  <w:r w:rsidR="007D49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（含</w:t>
            </w:r>
            <w:r w:rsidR="00251BA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中国现代农业联合</w:t>
            </w:r>
            <w:r w:rsidR="007D49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研究生院</w:t>
            </w:r>
            <w:r w:rsidR="00251BA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专项</w:t>
            </w:r>
            <w:r w:rsidR="007D49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3人）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F45F" w14:textId="34F56675" w:rsidR="00E61B78" w:rsidRDefault="00E61B78" w:rsidP="009B49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3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C729" w14:textId="0F43BEA5" w:rsidR="00E61B78" w:rsidRPr="00494ABC" w:rsidRDefault="00E61B78" w:rsidP="00E61B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494AB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494AB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志愿为</w:t>
            </w:r>
            <w:r w:rsidRPr="00494ABC">
              <w:rPr>
                <w:rFonts w:ascii="等线" w:eastAsia="等线" w:hAnsi="等线" w:cs="宋体"/>
                <w:color w:val="000000"/>
                <w:kern w:val="0"/>
                <w:sz w:val="22"/>
              </w:rPr>
              <w:t>095131农艺与种业、0710生物学、071300生态学、090900 草学、0903农业资源与环境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6A41" w14:textId="56953902" w:rsidR="00E61B78" w:rsidRPr="00494ABC" w:rsidRDefault="00801A80" w:rsidP="00F213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初试成绩</w:t>
            </w:r>
            <w:r w:rsidR="00E61B78" w:rsidRPr="00494AB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不低于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300</w:t>
            </w:r>
            <w:r w:rsidR="00E61B78" w:rsidRPr="00494AB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分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，英语不低于</w:t>
            </w:r>
            <w:r w:rsidR="00AE4715">
              <w:rPr>
                <w:rFonts w:ascii="等线" w:eastAsia="等线" w:hAnsi="等线" w:cs="宋体"/>
                <w:color w:val="000000"/>
                <w:kern w:val="0"/>
                <w:sz w:val="22"/>
              </w:rPr>
              <w:t>50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分</w:t>
            </w:r>
          </w:p>
        </w:tc>
      </w:tr>
      <w:tr w:rsidR="007D49DC" w:rsidRPr="00E62029" w14:paraId="4416E7C4" w14:textId="77777777" w:rsidTr="004A5D98">
        <w:trPr>
          <w:trHeight w:val="600"/>
          <w:jc w:val="center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7489" w14:textId="2989B5A4" w:rsidR="007D49DC" w:rsidRPr="009B497A" w:rsidRDefault="007D49DC" w:rsidP="007D49D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6202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095132 资源利用与植物保护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58E0" w14:textId="51A8BB2E" w:rsidR="007D49DC" w:rsidRDefault="007D49DC" w:rsidP="007D49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5（</w:t>
            </w:r>
            <w:r w:rsidR="00251BA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含中国现代农业联合</w:t>
            </w:r>
            <w:r w:rsidR="00251BA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研究生院专项3人）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708C" w14:textId="3E1C1A80" w:rsidR="007D49DC" w:rsidRDefault="007D49DC" w:rsidP="007D49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全日制</w:t>
            </w:r>
          </w:p>
        </w:tc>
        <w:tc>
          <w:tcPr>
            <w:tcW w:w="3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AFA2" w14:textId="1DC85FF0" w:rsidR="007D49DC" w:rsidRPr="00494ABC" w:rsidRDefault="007D49DC" w:rsidP="007D49D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494AB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494AB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志愿为</w:t>
            </w:r>
            <w:r w:rsidRPr="00494ABC">
              <w:rPr>
                <w:rFonts w:ascii="等线" w:eastAsia="等线" w:hAnsi="等线" w:cs="宋体"/>
                <w:color w:val="000000"/>
                <w:kern w:val="0"/>
                <w:sz w:val="22"/>
              </w:rPr>
              <w:t>095132 资源利用与植物保护、0710生物学、0903农业资源与环境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AE99" w14:textId="008BE9F9" w:rsidR="007D49DC" w:rsidRPr="00494ABC" w:rsidRDefault="007D49DC" w:rsidP="00F213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初试成绩</w:t>
            </w:r>
            <w:r w:rsidRPr="00494AB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总分不低于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300</w:t>
            </w:r>
            <w:r w:rsidRPr="00494AB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分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，英语不低于5</w:t>
            </w:r>
            <w:r w:rsidR="007F25E7"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分</w:t>
            </w:r>
          </w:p>
        </w:tc>
      </w:tr>
    </w:tbl>
    <w:p w14:paraId="2F43D92D" w14:textId="77777777" w:rsidR="00494ABC" w:rsidRDefault="00494ABC" w:rsidP="00494ABC">
      <w:pPr>
        <w:widowControl/>
        <w:jc w:val="left"/>
        <w:rPr>
          <w:rFonts w:ascii="等线" w:eastAsia="等线" w:hAnsi="等线" w:cs="宋体"/>
          <w:color w:val="000000"/>
          <w:kern w:val="0"/>
          <w:sz w:val="22"/>
        </w:rPr>
      </w:pPr>
    </w:p>
    <w:p w14:paraId="0AC8CA9E" w14:textId="1D7BEF3A" w:rsidR="00610F96" w:rsidRPr="002D1FC6" w:rsidRDefault="00494ABC" w:rsidP="00494ABC">
      <w:pPr>
        <w:widowControl/>
        <w:jc w:val="left"/>
        <w:rPr>
          <w:rFonts w:ascii="等线" w:eastAsia="等线" w:hAnsi="等线" w:cs="宋体"/>
          <w:b/>
          <w:color w:val="000000"/>
          <w:kern w:val="0"/>
          <w:sz w:val="22"/>
        </w:rPr>
      </w:pPr>
      <w:r w:rsidRPr="002D1FC6">
        <w:rPr>
          <w:rFonts w:ascii="等线" w:eastAsia="等线" w:hAnsi="等线" w:cs="宋体" w:hint="eastAsia"/>
          <w:b/>
          <w:color w:val="000000"/>
          <w:kern w:val="0"/>
          <w:sz w:val="22"/>
        </w:rPr>
        <w:t>注：</w:t>
      </w:r>
      <w:r w:rsidR="00127320" w:rsidRPr="002D1FC6">
        <w:rPr>
          <w:rFonts w:ascii="等线" w:eastAsia="等线" w:hAnsi="等线" w:cs="宋体" w:hint="eastAsia"/>
          <w:b/>
          <w:color w:val="000000"/>
          <w:kern w:val="0"/>
          <w:sz w:val="22"/>
        </w:rPr>
        <w:t>以上接收调剂人数为拟定人数，如有变动另行通知，并以实际录取为准。</w:t>
      </w:r>
    </w:p>
    <w:sectPr w:rsidR="00610F96" w:rsidRPr="002D1FC6" w:rsidSect="00CE2BAD">
      <w:footerReference w:type="default" r:id="rId7"/>
      <w:pgSz w:w="11906" w:h="16838" w:code="9"/>
      <w:pgMar w:top="1440" w:right="1800" w:bottom="1440" w:left="1800" w:header="0" w:footer="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CCDFD" w14:textId="77777777" w:rsidR="000B66D1" w:rsidRDefault="000B66D1" w:rsidP="009A5BB8">
      <w:r>
        <w:separator/>
      </w:r>
    </w:p>
  </w:endnote>
  <w:endnote w:type="continuationSeparator" w:id="0">
    <w:p w14:paraId="385185EB" w14:textId="77777777" w:rsidR="000B66D1" w:rsidRDefault="000B66D1" w:rsidP="009A5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1228173"/>
      <w:docPartObj>
        <w:docPartGallery w:val="Page Numbers (Bottom of Page)"/>
        <w:docPartUnique/>
      </w:docPartObj>
    </w:sdtPr>
    <w:sdtEndPr/>
    <w:sdtContent>
      <w:p w14:paraId="15AFA254" w14:textId="447090AB" w:rsidR="009A5BB8" w:rsidRDefault="009A5BB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5F55756" w14:textId="77777777" w:rsidR="009A5BB8" w:rsidRDefault="009A5BB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01B62" w14:textId="77777777" w:rsidR="000B66D1" w:rsidRDefault="000B66D1" w:rsidP="009A5BB8">
      <w:r>
        <w:separator/>
      </w:r>
    </w:p>
  </w:footnote>
  <w:footnote w:type="continuationSeparator" w:id="0">
    <w:p w14:paraId="0F8882D0" w14:textId="77777777" w:rsidR="000B66D1" w:rsidRDefault="000B66D1" w:rsidP="009A5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07888"/>
    <w:multiLevelType w:val="hybridMultilevel"/>
    <w:tmpl w:val="BDA04B14"/>
    <w:lvl w:ilvl="0" w:tplc="D3588AC2">
      <w:start w:val="1"/>
      <w:numFmt w:val="none"/>
      <w:lvlText w:val="一、"/>
      <w:lvlJc w:val="left"/>
      <w:pPr>
        <w:ind w:left="1363" w:hanging="720"/>
      </w:pPr>
      <w:rPr>
        <w:rFonts w:hint="default"/>
      </w:rPr>
    </w:lvl>
    <w:lvl w:ilvl="1" w:tplc="B3CC12D0">
      <w:start w:val="2"/>
      <w:numFmt w:val="japaneseCounting"/>
      <w:lvlText w:val="%2、"/>
      <w:lvlJc w:val="left"/>
      <w:pPr>
        <w:ind w:left="1783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" w15:restartNumberingAfterBreak="0">
    <w:nsid w:val="14FE79E6"/>
    <w:multiLevelType w:val="hybridMultilevel"/>
    <w:tmpl w:val="999C6C00"/>
    <w:lvl w:ilvl="0" w:tplc="9112D860">
      <w:start w:val="2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" w15:restartNumberingAfterBreak="0">
    <w:nsid w:val="19DF448C"/>
    <w:multiLevelType w:val="hybridMultilevel"/>
    <w:tmpl w:val="5CFE1A08"/>
    <w:lvl w:ilvl="0" w:tplc="A52AB7E4">
      <w:start w:val="1"/>
      <w:numFmt w:val="japaneseCounting"/>
      <w:lvlText w:val="（%1）"/>
      <w:lvlJc w:val="left"/>
      <w:pPr>
        <w:ind w:left="1720" w:hanging="1080"/>
      </w:pPr>
      <w:rPr>
        <w:rFonts w:cs="楷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213109E9"/>
    <w:multiLevelType w:val="hybridMultilevel"/>
    <w:tmpl w:val="8F2AB2F2"/>
    <w:lvl w:ilvl="0" w:tplc="1D4067AC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467962D0"/>
    <w:multiLevelType w:val="hybridMultilevel"/>
    <w:tmpl w:val="0C1017FE"/>
    <w:lvl w:ilvl="0" w:tplc="E22442A6">
      <w:start w:val="1"/>
      <w:numFmt w:val="japaneseCounting"/>
      <w:lvlText w:val="%1、"/>
      <w:lvlJc w:val="left"/>
      <w:pPr>
        <w:ind w:left="720" w:hanging="720"/>
      </w:pPr>
      <w:rPr>
        <w:rFonts w:ascii="仿宋" w:eastAsia="仿宋" w:hAnsi="仿宋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6851954"/>
    <w:multiLevelType w:val="hybridMultilevel"/>
    <w:tmpl w:val="CAE65DD2"/>
    <w:lvl w:ilvl="0" w:tplc="B6B6155E">
      <w:start w:val="1"/>
      <w:numFmt w:val="japaneseCounting"/>
      <w:lvlText w:val="（%1）"/>
      <w:lvlJc w:val="left"/>
      <w:pPr>
        <w:ind w:left="1505" w:hanging="1080"/>
      </w:pPr>
      <w:rPr>
        <w:rFonts w:hint="default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6" w15:restartNumberingAfterBreak="0">
    <w:nsid w:val="4D6A195B"/>
    <w:multiLevelType w:val="hybridMultilevel"/>
    <w:tmpl w:val="43207B40"/>
    <w:lvl w:ilvl="0" w:tplc="725224D6">
      <w:start w:val="1"/>
      <w:numFmt w:val="none"/>
      <w:lvlText w:val="一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7" w15:restartNumberingAfterBreak="0">
    <w:nsid w:val="6D150812"/>
    <w:multiLevelType w:val="hybridMultilevel"/>
    <w:tmpl w:val="E22061C0"/>
    <w:lvl w:ilvl="0" w:tplc="8BDE5E4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FE57FAC"/>
    <w:multiLevelType w:val="hybridMultilevel"/>
    <w:tmpl w:val="C018E422"/>
    <w:lvl w:ilvl="0" w:tplc="2820C6EC">
      <w:start w:val="4"/>
      <w:numFmt w:val="japaneseCounting"/>
      <w:lvlText w:val="（%1）"/>
      <w:lvlJc w:val="left"/>
      <w:pPr>
        <w:ind w:left="1725" w:hanging="1080"/>
      </w:pPr>
      <w:rPr>
        <w:rFonts w:hint="default"/>
      </w:rPr>
    </w:lvl>
    <w:lvl w:ilvl="1" w:tplc="B150D8C8">
      <w:start w:val="2"/>
      <w:numFmt w:val="japaneseCounting"/>
      <w:lvlText w:val="%2、"/>
      <w:lvlJc w:val="left"/>
      <w:pPr>
        <w:ind w:left="178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E06"/>
    <w:rsid w:val="000152D6"/>
    <w:rsid w:val="000428FF"/>
    <w:rsid w:val="000B66D1"/>
    <w:rsid w:val="000F2CB6"/>
    <w:rsid w:val="0011276F"/>
    <w:rsid w:val="00113558"/>
    <w:rsid w:val="00127320"/>
    <w:rsid w:val="001739E9"/>
    <w:rsid w:val="00174688"/>
    <w:rsid w:val="002166D7"/>
    <w:rsid w:val="00251BA1"/>
    <w:rsid w:val="00276084"/>
    <w:rsid w:val="00280DFD"/>
    <w:rsid w:val="002A38CA"/>
    <w:rsid w:val="002B7266"/>
    <w:rsid w:val="002D1FC6"/>
    <w:rsid w:val="002F094F"/>
    <w:rsid w:val="00307A94"/>
    <w:rsid w:val="00320C10"/>
    <w:rsid w:val="00331F2A"/>
    <w:rsid w:val="00342D3F"/>
    <w:rsid w:val="00360000"/>
    <w:rsid w:val="003B4E06"/>
    <w:rsid w:val="00456CE4"/>
    <w:rsid w:val="0046438C"/>
    <w:rsid w:val="00466956"/>
    <w:rsid w:val="00494ABC"/>
    <w:rsid w:val="004A5D98"/>
    <w:rsid w:val="004E122C"/>
    <w:rsid w:val="005532D2"/>
    <w:rsid w:val="00553DE5"/>
    <w:rsid w:val="00583B77"/>
    <w:rsid w:val="005C27E5"/>
    <w:rsid w:val="005C628F"/>
    <w:rsid w:val="005E6E78"/>
    <w:rsid w:val="00600B30"/>
    <w:rsid w:val="00610F96"/>
    <w:rsid w:val="00634D96"/>
    <w:rsid w:val="006460F5"/>
    <w:rsid w:val="00662AAC"/>
    <w:rsid w:val="00662BBC"/>
    <w:rsid w:val="006B54FD"/>
    <w:rsid w:val="006B5A72"/>
    <w:rsid w:val="0077362E"/>
    <w:rsid w:val="007A45D8"/>
    <w:rsid w:val="007D49DC"/>
    <w:rsid w:val="007F25E7"/>
    <w:rsid w:val="007F281D"/>
    <w:rsid w:val="007F6DBB"/>
    <w:rsid w:val="00801A80"/>
    <w:rsid w:val="008576DC"/>
    <w:rsid w:val="008F20DD"/>
    <w:rsid w:val="00941414"/>
    <w:rsid w:val="00944A39"/>
    <w:rsid w:val="00963FC9"/>
    <w:rsid w:val="009A5BB8"/>
    <w:rsid w:val="009B497A"/>
    <w:rsid w:val="009B4B15"/>
    <w:rsid w:val="009F3CE7"/>
    <w:rsid w:val="009F4A85"/>
    <w:rsid w:val="00A267B8"/>
    <w:rsid w:val="00A44984"/>
    <w:rsid w:val="00A94FC1"/>
    <w:rsid w:val="00AE4715"/>
    <w:rsid w:val="00AF12B4"/>
    <w:rsid w:val="00AF57F5"/>
    <w:rsid w:val="00B04FCC"/>
    <w:rsid w:val="00B57659"/>
    <w:rsid w:val="00B6547E"/>
    <w:rsid w:val="00B65895"/>
    <w:rsid w:val="00BF7DAA"/>
    <w:rsid w:val="00C37398"/>
    <w:rsid w:val="00C4243F"/>
    <w:rsid w:val="00C42633"/>
    <w:rsid w:val="00C6332C"/>
    <w:rsid w:val="00C823DD"/>
    <w:rsid w:val="00CA457D"/>
    <w:rsid w:val="00CE2BAD"/>
    <w:rsid w:val="00CE7E01"/>
    <w:rsid w:val="00D05EDA"/>
    <w:rsid w:val="00D51293"/>
    <w:rsid w:val="00D614E7"/>
    <w:rsid w:val="00D96B5B"/>
    <w:rsid w:val="00DA2C53"/>
    <w:rsid w:val="00E61B78"/>
    <w:rsid w:val="00E62029"/>
    <w:rsid w:val="00E75D38"/>
    <w:rsid w:val="00EA2AF9"/>
    <w:rsid w:val="00EB611B"/>
    <w:rsid w:val="00EC19AE"/>
    <w:rsid w:val="00EE23E2"/>
    <w:rsid w:val="00F11755"/>
    <w:rsid w:val="00F21302"/>
    <w:rsid w:val="00F42A41"/>
    <w:rsid w:val="00F43A2B"/>
    <w:rsid w:val="00FA4973"/>
    <w:rsid w:val="00FA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589771"/>
  <w15:chartTrackingRefBased/>
  <w15:docId w15:val="{4B9D2D1F-8211-476A-ACD7-E1FC70755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BAD"/>
    <w:pPr>
      <w:ind w:firstLineChars="200" w:firstLine="420"/>
    </w:pPr>
  </w:style>
  <w:style w:type="paragraph" w:styleId="a4">
    <w:name w:val="Normal (Web)"/>
    <w:basedOn w:val="a"/>
    <w:autoRedefine/>
    <w:uiPriority w:val="99"/>
    <w:qFormat/>
    <w:rsid w:val="00DA2C53"/>
    <w:pPr>
      <w:widowControl/>
      <w:adjustRightInd w:val="0"/>
      <w:snapToGrid w:val="0"/>
      <w:spacing w:line="540" w:lineRule="exact"/>
      <w:ind w:left="-1" w:firstLineChars="200" w:firstLine="640"/>
    </w:pPr>
    <w:rPr>
      <w:rFonts w:ascii="仿宋" w:eastAsia="仿宋" w:hAnsi="仿宋" w:cs="Times New Roman"/>
      <w:kern w:val="0"/>
      <w:sz w:val="32"/>
      <w:szCs w:val="32"/>
    </w:rPr>
  </w:style>
  <w:style w:type="paragraph" w:styleId="a5">
    <w:name w:val="annotation text"/>
    <w:basedOn w:val="a"/>
    <w:link w:val="a6"/>
    <w:uiPriority w:val="99"/>
    <w:semiHidden/>
    <w:unhideWhenUsed/>
    <w:rsid w:val="000152D6"/>
    <w:pPr>
      <w:jc w:val="left"/>
    </w:pPr>
    <w:rPr>
      <w:szCs w:val="24"/>
    </w:rPr>
  </w:style>
  <w:style w:type="character" w:customStyle="1" w:styleId="a6">
    <w:name w:val="批注文字 字符"/>
    <w:basedOn w:val="a0"/>
    <w:link w:val="a5"/>
    <w:uiPriority w:val="99"/>
    <w:semiHidden/>
    <w:rsid w:val="000152D6"/>
    <w:rPr>
      <w:szCs w:val="24"/>
    </w:rPr>
  </w:style>
  <w:style w:type="paragraph" w:styleId="a7">
    <w:name w:val="header"/>
    <w:basedOn w:val="a"/>
    <w:link w:val="a8"/>
    <w:uiPriority w:val="99"/>
    <w:unhideWhenUsed/>
    <w:rsid w:val="009A5B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9A5BB8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9A5B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9A5BB8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Gao Yunpeng</cp:lastModifiedBy>
  <cp:revision>2</cp:revision>
  <cp:lastPrinted>2024-03-29T09:20:00Z</cp:lastPrinted>
  <dcterms:created xsi:type="dcterms:W3CDTF">2024-04-07T12:04:00Z</dcterms:created>
  <dcterms:modified xsi:type="dcterms:W3CDTF">2024-04-07T12:04:00Z</dcterms:modified>
</cp:coreProperties>
</file>