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8FB3" w14:textId="77777777" w:rsidR="00B50D83" w:rsidRDefault="00962009">
      <w:pPr>
        <w:widowControl/>
        <w:adjustRightInd w:val="0"/>
        <w:snapToGrid w:val="0"/>
        <w:spacing w:line="520" w:lineRule="exact"/>
        <w:jc w:val="center"/>
        <w:rPr>
          <w:rFonts w:ascii="黑体" w:eastAsia="黑体" w:hAnsi="宋体" w:cs="宋体"/>
          <w:bCs/>
          <w:color w:val="000000"/>
          <w:kern w:val="0"/>
          <w:sz w:val="36"/>
          <w:szCs w:val="36"/>
        </w:rPr>
      </w:pPr>
      <w:r>
        <w:rPr>
          <w:rFonts w:ascii="黑体" w:eastAsia="黑体" w:hAnsi="宋体" w:cs="宋体" w:hint="eastAsia"/>
          <w:bCs/>
          <w:color w:val="000000"/>
          <w:kern w:val="0"/>
          <w:sz w:val="36"/>
          <w:szCs w:val="36"/>
        </w:rPr>
        <w:t>中国农业科学院德州盐碱土改良实验站</w:t>
      </w:r>
    </w:p>
    <w:p w14:paraId="4928C122" w14:textId="77777777" w:rsidR="00B50D83" w:rsidRDefault="00962009">
      <w:pPr>
        <w:widowControl/>
        <w:adjustRightInd w:val="0"/>
        <w:snapToGrid w:val="0"/>
        <w:spacing w:line="520" w:lineRule="exact"/>
        <w:jc w:val="center"/>
        <w:rPr>
          <w:rFonts w:ascii="黑体" w:eastAsia="黑体" w:hAnsi="宋体" w:cs="宋体"/>
          <w:bCs/>
          <w:color w:val="000000"/>
          <w:kern w:val="0"/>
          <w:sz w:val="36"/>
          <w:szCs w:val="36"/>
        </w:rPr>
      </w:pPr>
      <w:r>
        <w:rPr>
          <w:rFonts w:ascii="黑体" w:eastAsia="黑体" w:hAnsi="宋体" w:cs="宋体" w:hint="eastAsia"/>
          <w:bCs/>
          <w:color w:val="000000"/>
          <w:kern w:val="0"/>
          <w:sz w:val="36"/>
          <w:szCs w:val="36"/>
        </w:rPr>
        <w:t>公开招聘本科、硕士毕业生报名登记表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1256"/>
        <w:gridCol w:w="719"/>
        <w:gridCol w:w="1257"/>
        <w:gridCol w:w="1073"/>
        <w:gridCol w:w="6"/>
        <w:gridCol w:w="236"/>
        <w:gridCol w:w="1040"/>
        <w:gridCol w:w="1974"/>
      </w:tblGrid>
      <w:tr w:rsidR="00B50D83" w14:paraId="281D4418" w14:textId="77777777">
        <w:trPr>
          <w:trHeight w:val="56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1FFA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7F81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4EDB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FCF9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DF5C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8C7D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5681" w14:textId="77777777" w:rsidR="00B50D83" w:rsidRDefault="00962009">
            <w:pPr>
              <w:widowControl/>
              <w:spacing w:before="100" w:beforeAutospacing="1" w:after="100" w:afterAutospacing="1" w:line="400" w:lineRule="atLeas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片</w:t>
            </w:r>
          </w:p>
        </w:tc>
      </w:tr>
      <w:tr w:rsidR="00B50D83" w14:paraId="7E297B33" w14:textId="77777777">
        <w:trPr>
          <w:trHeight w:val="57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0D29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9977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2D38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7FA7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205A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121B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87D9" w14:textId="77777777" w:rsidR="00B50D83" w:rsidRDefault="00B50D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0D83" w14:paraId="2FA6A726" w14:textId="77777777">
        <w:trPr>
          <w:trHeight w:val="57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5EF9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2B47" w14:textId="77777777" w:rsidR="00B50D83" w:rsidRDefault="00B50D83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452B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身高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5E8E" w14:textId="77777777" w:rsidR="00B50D83" w:rsidRDefault="00B50D83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68EB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D89C" w14:textId="77777777" w:rsidR="00B50D83" w:rsidRDefault="00B50D83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BF53" w14:textId="77777777" w:rsidR="00B50D83" w:rsidRDefault="00B50D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0D83" w14:paraId="00C01D4A" w14:textId="77777777">
        <w:trPr>
          <w:trHeight w:val="63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2809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5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A2D5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9CBE" w14:textId="77777777" w:rsidR="00B50D83" w:rsidRDefault="00B50D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0D83" w14:paraId="06D7F85B" w14:textId="77777777">
        <w:trPr>
          <w:trHeight w:val="52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4186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专业（研究方向）</w:t>
            </w:r>
          </w:p>
        </w:tc>
        <w:tc>
          <w:tcPr>
            <w:tcW w:w="5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A0E1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8598" w14:textId="77777777" w:rsidR="00B50D83" w:rsidRDefault="00B50D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0D83" w14:paraId="666ADC66" w14:textId="77777777">
        <w:trPr>
          <w:trHeight w:val="54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7056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4C57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68D0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应聘专业岗位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F124" w14:textId="77777777" w:rsidR="00B50D83" w:rsidRDefault="00B50D83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0D83" w14:paraId="1F37A85A" w14:textId="77777777">
        <w:trPr>
          <w:trHeight w:val="67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2BAB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4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0734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25B1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BBEF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50D83" w14:paraId="2285490D" w14:textId="77777777">
        <w:trPr>
          <w:trHeight w:val="68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4715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C7EC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73AB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E-mail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0CD0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50D83" w14:paraId="22E3C8B7" w14:textId="77777777">
        <w:trPr>
          <w:trHeight w:val="210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481E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教育及工作经历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A348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50D83" w14:paraId="5728491B" w14:textId="77777777">
        <w:trPr>
          <w:trHeight w:val="124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D9DE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外语水平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D4C5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50D83" w14:paraId="60B67575" w14:textId="77777777">
        <w:trPr>
          <w:trHeight w:val="117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6BD9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计算机水平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31E9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50D83" w14:paraId="431DC730" w14:textId="77777777">
        <w:trPr>
          <w:trHeight w:val="201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0416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在校期间任职情况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A01F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50D83" w14:paraId="6584175E" w14:textId="77777777">
        <w:trPr>
          <w:trHeight w:val="154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5513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获奖情况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B58A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50D83" w14:paraId="0A6322B6" w14:textId="77777777">
        <w:trPr>
          <w:trHeight w:val="201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5FBF" w14:textId="77777777" w:rsidR="00B50D83" w:rsidRDefault="00962009">
            <w:pPr>
              <w:widowControl/>
              <w:snapToGrid w:val="0"/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参与科研</w:t>
            </w:r>
          </w:p>
          <w:p w14:paraId="5942D9C2" w14:textId="77777777" w:rsidR="00B50D83" w:rsidRDefault="00962009">
            <w:pPr>
              <w:widowControl/>
              <w:snapToGrid w:val="0"/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CA3B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50D83" w14:paraId="318C3FA1" w14:textId="77777777">
        <w:trPr>
          <w:trHeight w:val="201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5B8A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发表论文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722F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50D83" w14:paraId="4D9FACE1" w14:textId="77777777">
        <w:trPr>
          <w:trHeight w:val="176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D30F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社会活动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E2E7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50D83" w14:paraId="68FA0DCA" w14:textId="77777777">
        <w:trPr>
          <w:trHeight w:val="201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2256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爱好与特长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F49E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50D83" w14:paraId="0268988B" w14:textId="77777777">
        <w:trPr>
          <w:trHeight w:val="1659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FEA9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自我评价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7209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50D83" w14:paraId="577A5FB8" w14:textId="77777777">
        <w:trPr>
          <w:trHeight w:val="2109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B4BD" w14:textId="77777777" w:rsidR="00B50D83" w:rsidRDefault="00962009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学校院系</w:t>
            </w:r>
          </w:p>
          <w:p w14:paraId="73125887" w14:textId="77777777" w:rsidR="00B50D83" w:rsidRDefault="00962009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27C7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14:paraId="6F91CF7D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盖章</w:t>
            </w:r>
          </w:p>
          <w:p w14:paraId="47D1D237" w14:textId="77777777" w:rsidR="00B50D83" w:rsidRDefault="0096200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14:paraId="0CB70A96" w14:textId="77777777" w:rsidR="00B50D83" w:rsidRDefault="00B50D83">
      <w:pPr>
        <w:pStyle w:val="a3"/>
        <w:spacing w:line="240" w:lineRule="exact"/>
        <w:rPr>
          <w:rFonts w:ascii="仿宋" w:eastAsia="仿宋" w:hAnsi="仿宋"/>
          <w:sz w:val="10"/>
          <w:szCs w:val="10"/>
        </w:rPr>
      </w:pPr>
    </w:p>
    <w:p w14:paraId="651DCFD1" w14:textId="77777777" w:rsidR="00B50D83" w:rsidRDefault="00B50D83">
      <w:pPr>
        <w:rPr>
          <w:rFonts w:ascii="仿宋" w:eastAsia="仿宋" w:hAnsi="仿宋"/>
          <w:sz w:val="32"/>
          <w:szCs w:val="32"/>
        </w:rPr>
      </w:pPr>
    </w:p>
    <w:sectPr w:rsidR="00B50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g.吀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57F473"/>
    <w:multiLevelType w:val="singleLevel"/>
    <w:tmpl w:val="BA57F47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B059F37"/>
    <w:multiLevelType w:val="singleLevel"/>
    <w:tmpl w:val="EB059F37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F39F3B18"/>
    <w:multiLevelType w:val="singleLevel"/>
    <w:tmpl w:val="F39F3B18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022883F"/>
    <w:multiLevelType w:val="singleLevel"/>
    <w:tmpl w:val="0022883F"/>
    <w:lvl w:ilvl="0">
      <w:start w:val="1"/>
      <w:numFmt w:val="decimal"/>
      <w:suff w:val="nothing"/>
      <w:lvlText w:val="%1、"/>
      <w:lvlJc w:val="left"/>
      <w:pPr>
        <w:ind w:left="16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12"/>
    <w:rsid w:val="000568FA"/>
    <w:rsid w:val="00075FA9"/>
    <w:rsid w:val="000D76F0"/>
    <w:rsid w:val="00104966"/>
    <w:rsid w:val="001160E7"/>
    <w:rsid w:val="00133185"/>
    <w:rsid w:val="002944F6"/>
    <w:rsid w:val="00310135"/>
    <w:rsid w:val="003A35D7"/>
    <w:rsid w:val="003A4221"/>
    <w:rsid w:val="003D414D"/>
    <w:rsid w:val="003E46D3"/>
    <w:rsid w:val="00554112"/>
    <w:rsid w:val="006D6F84"/>
    <w:rsid w:val="0073224C"/>
    <w:rsid w:val="0075023D"/>
    <w:rsid w:val="00877A73"/>
    <w:rsid w:val="00962009"/>
    <w:rsid w:val="009F65A9"/>
    <w:rsid w:val="00A53ADB"/>
    <w:rsid w:val="00AF091C"/>
    <w:rsid w:val="00B02CF3"/>
    <w:rsid w:val="00B50D83"/>
    <w:rsid w:val="00C36F62"/>
    <w:rsid w:val="00D85A7E"/>
    <w:rsid w:val="00FB608B"/>
    <w:rsid w:val="06167B4D"/>
    <w:rsid w:val="07E53F25"/>
    <w:rsid w:val="0869448C"/>
    <w:rsid w:val="08C73A64"/>
    <w:rsid w:val="0E24072C"/>
    <w:rsid w:val="1CFC51D9"/>
    <w:rsid w:val="1F6B10EB"/>
    <w:rsid w:val="1F7A0F49"/>
    <w:rsid w:val="218616D2"/>
    <w:rsid w:val="27FB37A6"/>
    <w:rsid w:val="2CE04777"/>
    <w:rsid w:val="2D887804"/>
    <w:rsid w:val="2EAF0C6E"/>
    <w:rsid w:val="31BD6726"/>
    <w:rsid w:val="33FF0B87"/>
    <w:rsid w:val="341E1957"/>
    <w:rsid w:val="35B116B9"/>
    <w:rsid w:val="368F2067"/>
    <w:rsid w:val="39645A40"/>
    <w:rsid w:val="41B107F4"/>
    <w:rsid w:val="449F52B7"/>
    <w:rsid w:val="44D05409"/>
    <w:rsid w:val="483F6B20"/>
    <w:rsid w:val="4E471D80"/>
    <w:rsid w:val="4E654F31"/>
    <w:rsid w:val="5164091A"/>
    <w:rsid w:val="57DF3695"/>
    <w:rsid w:val="5B443D40"/>
    <w:rsid w:val="687F17EF"/>
    <w:rsid w:val="6CAD3C2F"/>
    <w:rsid w:val="778F6AEC"/>
    <w:rsid w:val="78C25DA2"/>
    <w:rsid w:val="7F16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21ACF"/>
  <w15:docId w15:val="{A405281C-D3B3-4B8D-B5FF-0AD7C99F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2022-03-21T01:05:00Z</dcterms:created>
  <dcterms:modified xsi:type="dcterms:W3CDTF">2022-03-21T01:05:00Z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8D86EE8F777649AB805AF9A55A94A4AB</vt:lpwstr>
  </property>
</Properties>
</file>