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AD3F" w14:textId="77777777" w:rsidR="001679AA" w:rsidRDefault="00A25A45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农业资源</w:t>
      </w:r>
      <w:r>
        <w:rPr>
          <w:rFonts w:ascii="方正小标宋简体" w:eastAsia="方正小标宋简体"/>
          <w:bCs/>
          <w:sz w:val="36"/>
          <w:szCs w:val="36"/>
        </w:rPr>
        <w:t>与农业区划研究所</w:t>
      </w:r>
    </w:p>
    <w:p w14:paraId="327B1544" w14:textId="77777777" w:rsidR="001679AA" w:rsidRDefault="00A25A45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博士后进站申请表</w:t>
      </w:r>
    </w:p>
    <w:p w14:paraId="36EBA134" w14:textId="77777777" w:rsidR="001679AA" w:rsidRDefault="001679AA"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 w:rsidR="001679AA" w14:paraId="273E0EBE" w14:textId="77777777">
        <w:trPr>
          <w:trHeight w:val="592"/>
        </w:trPr>
        <w:tc>
          <w:tcPr>
            <w:tcW w:w="1243" w:type="dxa"/>
            <w:vAlign w:val="center"/>
          </w:tcPr>
          <w:p w14:paraId="08941705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14:paraId="3443C71A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 w14:paraId="2739F156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4EC2F41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14:paraId="23DDC79A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 w14:paraId="0E3F2382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 w14:paraId="2741ED6C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4BC2E9A8" w14:textId="77777777">
        <w:trPr>
          <w:trHeight w:val="592"/>
        </w:trPr>
        <w:tc>
          <w:tcPr>
            <w:tcW w:w="2476" w:type="dxa"/>
            <w:gridSpan w:val="4"/>
            <w:vAlign w:val="center"/>
          </w:tcPr>
          <w:p w14:paraId="12C865F1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 w14:paraId="2CFB9D01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20D9A289" w14:textId="77777777">
        <w:trPr>
          <w:trHeight w:val="592"/>
        </w:trPr>
        <w:tc>
          <w:tcPr>
            <w:tcW w:w="1243" w:type="dxa"/>
            <w:vAlign w:val="center"/>
          </w:tcPr>
          <w:p w14:paraId="0F8AB803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 w14:paraId="57C206BB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49892440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 w14:paraId="2D408FCE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统分    定向</w:t>
            </w:r>
          </w:p>
        </w:tc>
      </w:tr>
      <w:tr w:rsidR="001679AA" w14:paraId="11C5853F" w14:textId="77777777">
        <w:trPr>
          <w:trHeight w:val="592"/>
        </w:trPr>
        <w:tc>
          <w:tcPr>
            <w:tcW w:w="2547" w:type="dxa"/>
            <w:gridSpan w:val="5"/>
            <w:vAlign w:val="center"/>
          </w:tcPr>
          <w:p w14:paraId="583D2D4C" w14:textId="77777777" w:rsidR="001679AA" w:rsidRDefault="00A25A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 w14:paraId="3DFF9A0C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06C56E3A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61956EEB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 w14:paraId="3CCD0D94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218EC94C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</w:t>
            </w:r>
          </w:p>
          <w:p w14:paraId="7DCD3CFA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 w14:paraId="45A930E4" w14:textId="77777777" w:rsidR="001679AA" w:rsidRDefault="001679AA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1679AA" w14:paraId="08B6115D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5F2260EA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 w14:paraId="44ECD38A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4C7C2980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3312" w:type="dxa"/>
            <w:gridSpan w:val="6"/>
            <w:vAlign w:val="center"/>
          </w:tcPr>
          <w:p w14:paraId="52510192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585F6D0C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4BC4CFA9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人学习经历</w:t>
            </w:r>
          </w:p>
        </w:tc>
      </w:tr>
      <w:tr w:rsidR="001679AA" w14:paraId="58D9DFC7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5FE7395A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 w14:paraId="44902349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14:paraId="68A68F71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所获学位</w:t>
            </w:r>
          </w:p>
        </w:tc>
      </w:tr>
      <w:tr w:rsidR="001679AA" w14:paraId="7A226996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396ACD8E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515C8884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65EE182D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77DEB1DD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15398745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5B072B92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3D1F6126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7C9D9402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355A5AEE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665F28D0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6BAD90EC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01F41017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44440EAE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工作经历</w:t>
            </w:r>
          </w:p>
        </w:tc>
      </w:tr>
      <w:tr w:rsidR="001679AA" w14:paraId="0AA985D6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0B1A04E5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14:paraId="003A8410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14:paraId="5FE90D21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职位</w:t>
            </w:r>
          </w:p>
        </w:tc>
      </w:tr>
      <w:tr w:rsidR="001679AA" w14:paraId="2FF7FD4B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24800B5B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5F4066C4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44B35CB2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0865C16B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57BCFDE9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近三年内以第一作者发表学术研究论文情况（证明材料附后）</w:t>
            </w:r>
          </w:p>
        </w:tc>
      </w:tr>
      <w:tr w:rsidR="001679AA" w14:paraId="6F73E5A7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42B9DD51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 w14:paraId="6F6C5626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 w14:paraId="2A31D4F6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 w14:paraId="54C39D3C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收录情况（</w:t>
            </w:r>
            <w:proofErr w:type="gramStart"/>
            <w:r>
              <w:rPr>
                <w:rFonts w:ascii="宋体" w:hAnsi="宋体" w:hint="eastAsia"/>
                <w:sz w:val="24"/>
              </w:rPr>
              <w:t>含影响</w:t>
            </w:r>
            <w:proofErr w:type="gramEnd"/>
            <w:r>
              <w:rPr>
                <w:rFonts w:ascii="宋体" w:hAnsi="宋体" w:hint="eastAsia"/>
                <w:sz w:val="24"/>
              </w:rPr>
              <w:t>因子）或核心期刊</w:t>
            </w:r>
          </w:p>
        </w:tc>
      </w:tr>
      <w:tr w:rsidR="001679AA" w14:paraId="2C7472D8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4C3E3639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09B2FA9B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3244D43E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158F1063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51FA580D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0A6689E2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1AC46C89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7C84778B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00EAFD0C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5DC46EF9" w14:textId="77777777">
        <w:trPr>
          <w:trHeight w:val="592"/>
        </w:trPr>
        <w:tc>
          <w:tcPr>
            <w:tcW w:w="2830" w:type="dxa"/>
            <w:gridSpan w:val="7"/>
          </w:tcPr>
          <w:p w14:paraId="0C10C863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14:paraId="7AE43ED9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14:paraId="214C1693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14:paraId="7F0AD619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2497A275" w14:textId="77777777">
        <w:trPr>
          <w:trHeight w:val="592"/>
        </w:trPr>
        <w:tc>
          <w:tcPr>
            <w:tcW w:w="2830" w:type="dxa"/>
            <w:gridSpan w:val="7"/>
          </w:tcPr>
          <w:p w14:paraId="53E223E4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14:paraId="2587CF13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14:paraId="661FDF4C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14:paraId="6FC646D1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0288D6F5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684036F2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科研成果</w:t>
            </w:r>
            <w:r>
              <w:rPr>
                <w:rFonts w:ascii="宋体" w:hAnsi="宋体"/>
                <w:sz w:val="24"/>
              </w:rPr>
              <w:t>、奖励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荣誉称号</w:t>
            </w:r>
          </w:p>
        </w:tc>
      </w:tr>
      <w:tr w:rsidR="001679AA" w14:paraId="734D3D02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56AB1DD7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  <w:p w14:paraId="7DA49AB8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  <w:p w14:paraId="2ED07EFA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  <w:p w14:paraId="0FA419A9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  <w:p w14:paraId="25791DE5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  <w:p w14:paraId="327CA831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78C17FCB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752A746D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博士学位论文情况</w:t>
            </w:r>
          </w:p>
        </w:tc>
      </w:tr>
      <w:tr w:rsidR="001679AA" w14:paraId="4F361E96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325074E0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  <w:r>
              <w:rPr>
                <w:rFonts w:ascii="宋体" w:hAnsi="宋体"/>
                <w:sz w:val="24"/>
              </w:rPr>
              <w:t>学位论文</w:t>
            </w: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 w14:paraId="53A07F07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12B2A3E6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6A4041AC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</w:t>
            </w:r>
            <w:r>
              <w:rPr>
                <w:rFonts w:ascii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 w14:paraId="3E2453E1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2CEE9341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6A467B21" w14:textId="77777777" w:rsidR="001679AA" w:rsidRDefault="00A25A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博士学位</w:t>
            </w:r>
            <w:r>
              <w:rPr>
                <w:rFonts w:ascii="宋体" w:hAnsi="宋体"/>
                <w:sz w:val="24"/>
              </w:rPr>
              <w:t>论文内容</w:t>
            </w:r>
            <w:r>
              <w:rPr>
                <w:rFonts w:ascii="宋体" w:hAnsi="宋体" w:hint="eastAsia"/>
                <w:sz w:val="24"/>
              </w:rPr>
              <w:t>摘要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不超过1000字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1679AA" w14:paraId="639859AE" w14:textId="77777777">
        <w:trPr>
          <w:trHeight w:val="1796"/>
        </w:trPr>
        <w:tc>
          <w:tcPr>
            <w:tcW w:w="8296" w:type="dxa"/>
            <w:gridSpan w:val="20"/>
          </w:tcPr>
          <w:p w14:paraId="5793FE87" w14:textId="77777777" w:rsidR="001679AA" w:rsidRDefault="001679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9AA" w14:paraId="57C42411" w14:textId="77777777">
        <w:trPr>
          <w:trHeight w:val="567"/>
        </w:trPr>
        <w:tc>
          <w:tcPr>
            <w:tcW w:w="8296" w:type="dxa"/>
            <w:gridSpan w:val="20"/>
            <w:vAlign w:val="center"/>
          </w:tcPr>
          <w:p w14:paraId="66B563D7" w14:textId="77777777" w:rsidR="001679AA" w:rsidRDefault="00A25A45">
            <w:pPr>
              <w:jc w:val="center"/>
              <w:rPr>
                <w:rFonts w:ascii="Arial" w:eastAsia="仿宋" w:hAnsi="Arial" w:cs="Arial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  <w:r>
              <w:rPr>
                <w:rFonts w:ascii="宋体" w:hAnsi="宋体"/>
                <w:sz w:val="24"/>
              </w:rPr>
              <w:t>或主持的项目</w:t>
            </w:r>
          </w:p>
        </w:tc>
      </w:tr>
      <w:tr w:rsidR="001679AA" w14:paraId="155DE1BB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1AA88EC6" w14:textId="77777777" w:rsidR="001679AA" w:rsidRDefault="00A25A45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研究项目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 w14:paraId="4F79F94D" w14:textId="77777777" w:rsidR="001679AA" w:rsidRDefault="001679A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1679AA" w14:paraId="30269843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4DA985D8" w14:textId="77777777" w:rsidR="001679AA" w:rsidRDefault="00A25A45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 w14:paraId="7B80912C" w14:textId="77777777" w:rsidR="001679AA" w:rsidRDefault="001679A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E4E3FCC" w14:textId="77777777" w:rsidR="001679AA" w:rsidRDefault="00A25A45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 w14:paraId="6AF21D7E" w14:textId="77777777" w:rsidR="001679AA" w:rsidRDefault="001679A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6562674D" w14:textId="77777777" w:rsidR="001679AA" w:rsidRDefault="00A25A45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383" w:type="dxa"/>
            <w:vAlign w:val="center"/>
          </w:tcPr>
          <w:p w14:paraId="0B21F0FC" w14:textId="77777777" w:rsidR="001679AA" w:rsidRDefault="001679A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1679AA" w14:paraId="7096A90B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53AC1C54" w14:textId="77777777" w:rsidR="001679AA" w:rsidRDefault="00A25A45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 w14:paraId="0CC7A221" w14:textId="77777777" w:rsidR="001679AA" w:rsidRDefault="001679A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1A376C5" w14:textId="77777777" w:rsidR="001679AA" w:rsidRDefault="00A25A45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 w14:paraId="571058E7" w14:textId="77777777" w:rsidR="001679AA" w:rsidRDefault="001679A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292F80FE" w14:textId="77777777" w:rsidR="001679AA" w:rsidRDefault="00A25A45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承担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责任</w:t>
            </w:r>
          </w:p>
        </w:tc>
        <w:tc>
          <w:tcPr>
            <w:tcW w:w="1383" w:type="dxa"/>
            <w:vAlign w:val="center"/>
          </w:tcPr>
          <w:p w14:paraId="1E745968" w14:textId="77777777" w:rsidR="001679AA" w:rsidRDefault="001679AA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</w:tbl>
    <w:p w14:paraId="5EE00906" w14:textId="77777777" w:rsidR="001679AA" w:rsidRDefault="001679AA">
      <w:pPr>
        <w:rPr>
          <w:rFonts w:ascii="Arial" w:eastAsia="仿宋" w:hAnsi="Arial" w:cs="Arial"/>
          <w:color w:val="000000"/>
          <w:sz w:val="32"/>
          <w:szCs w:val="32"/>
        </w:rPr>
      </w:pPr>
    </w:p>
    <w:p w14:paraId="53C71919" w14:textId="77777777" w:rsidR="001679AA" w:rsidRDefault="001679AA">
      <w:pPr>
        <w:rPr>
          <w:rFonts w:ascii="Times New Roman" w:hAnsi="Times New Roman" w:cs="Times New Roman"/>
          <w:color w:val="000000"/>
          <w:szCs w:val="21"/>
        </w:rPr>
      </w:pPr>
    </w:p>
    <w:p w14:paraId="181ABFD5" w14:textId="77777777" w:rsidR="001679AA" w:rsidRDefault="001679AA">
      <w:pPr>
        <w:widowControl/>
        <w:numPr>
          <w:ilvl w:val="255"/>
          <w:numId w:val="0"/>
        </w:numPr>
        <w:spacing w:line="360" w:lineRule="atLeast"/>
        <w:ind w:left="-360" w:firstLineChars="500" w:firstLine="1050"/>
        <w:jc w:val="left"/>
        <w:rPr>
          <w:rFonts w:ascii="����" w:eastAsia="����" w:hAnsi="����" w:cs="����"/>
          <w:color w:val="000000"/>
          <w:szCs w:val="21"/>
        </w:rPr>
      </w:pPr>
    </w:p>
    <w:p w14:paraId="553E097F" w14:textId="77777777" w:rsidR="001679AA" w:rsidRDefault="001679AA">
      <w:pPr>
        <w:spacing w:line="360" w:lineRule="auto"/>
        <w:ind w:left="852"/>
        <w:rPr>
          <w:rFonts w:ascii="Times New Roman" w:hAnsi="Times New Roman" w:cs="Times New Roman"/>
        </w:rPr>
      </w:pPr>
    </w:p>
    <w:sectPr w:rsidR="00167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274"/>
    <w:multiLevelType w:val="multilevel"/>
    <w:tmpl w:val="07D6427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1" w15:restartNumberingAfterBreak="0">
    <w:nsid w:val="4DCE2093"/>
    <w:multiLevelType w:val="multilevel"/>
    <w:tmpl w:val="4DCE2093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52DE5A83"/>
    <w:multiLevelType w:val="multilevel"/>
    <w:tmpl w:val="52DE5A83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D084827"/>
    <w:multiLevelType w:val="multilevel"/>
    <w:tmpl w:val="5D084827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4" w15:restartNumberingAfterBreak="0">
    <w:nsid w:val="6D28D4FE"/>
    <w:multiLevelType w:val="multilevel"/>
    <w:tmpl w:val="6D28D4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9F"/>
    <w:rsid w:val="00034633"/>
    <w:rsid w:val="001679AA"/>
    <w:rsid w:val="003640AE"/>
    <w:rsid w:val="003E578D"/>
    <w:rsid w:val="00470580"/>
    <w:rsid w:val="004A15CF"/>
    <w:rsid w:val="004B3728"/>
    <w:rsid w:val="004E181A"/>
    <w:rsid w:val="005D5781"/>
    <w:rsid w:val="006340EB"/>
    <w:rsid w:val="00650F8B"/>
    <w:rsid w:val="006A3C32"/>
    <w:rsid w:val="00884BCE"/>
    <w:rsid w:val="0098351B"/>
    <w:rsid w:val="009F0E68"/>
    <w:rsid w:val="00A25A45"/>
    <w:rsid w:val="00AA24B5"/>
    <w:rsid w:val="00B2390E"/>
    <w:rsid w:val="00C62734"/>
    <w:rsid w:val="00C92E95"/>
    <w:rsid w:val="00ED289F"/>
    <w:rsid w:val="00EE2DF9"/>
    <w:rsid w:val="00FB7EEC"/>
    <w:rsid w:val="22AD060E"/>
    <w:rsid w:val="2A9E64BF"/>
    <w:rsid w:val="2CD54A5F"/>
    <w:rsid w:val="5C5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94AC"/>
  <w15:docId w15:val="{FFDC21C8-0F70-46B0-81E3-8BF0AA5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="420"/>
    </w:pPr>
  </w:style>
  <w:style w:type="paragraph" w:styleId="a6">
    <w:name w:val="Revision"/>
    <w:hidden/>
    <w:uiPriority w:val="99"/>
    <w:semiHidden/>
    <w:rsid w:val="00A25A4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2022-02-28T09:54:00Z</dcterms:created>
  <dcterms:modified xsi:type="dcterms:W3CDTF">2022-02-28T09:54:00Z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FCD1C24C2C134C0E8875915C8DCBEEEE</vt:lpwstr>
  </property>
</Properties>
</file>