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AD3F" w14:textId="77777777" w:rsidR="001679AA" w:rsidRDefault="00A25A45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农业资源</w:t>
      </w:r>
      <w:r>
        <w:rPr>
          <w:rFonts w:ascii="方正小标宋简体" w:eastAsia="方正小标宋简体"/>
          <w:bCs/>
          <w:sz w:val="36"/>
          <w:szCs w:val="36"/>
        </w:rPr>
        <w:t>与农业区划研究所</w:t>
      </w:r>
    </w:p>
    <w:p w14:paraId="327B1544" w14:textId="77777777" w:rsidR="001679AA" w:rsidRDefault="00A25A45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博士后进站申请表</w:t>
      </w:r>
    </w:p>
    <w:p w14:paraId="36EBA134" w14:textId="77777777" w:rsidR="001679AA" w:rsidRDefault="001679AA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:rsidR="001679AA" w14:paraId="273E0EBE" w14:textId="77777777">
        <w:trPr>
          <w:trHeight w:val="592"/>
        </w:trPr>
        <w:tc>
          <w:tcPr>
            <w:tcW w:w="1243" w:type="dxa"/>
            <w:vAlign w:val="center"/>
          </w:tcPr>
          <w:p w14:paraId="08941705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14:paraId="3443C71A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14:paraId="2739F156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74EC2F41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14:paraId="23DDC79A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0E3F2382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14:paraId="2741ED6C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4BC2E9A8" w14:textId="77777777">
        <w:trPr>
          <w:trHeight w:val="592"/>
        </w:trPr>
        <w:tc>
          <w:tcPr>
            <w:tcW w:w="2476" w:type="dxa"/>
            <w:gridSpan w:val="4"/>
            <w:vAlign w:val="center"/>
          </w:tcPr>
          <w:p w14:paraId="12C865F1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14:paraId="2CFB9D01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20D9A289" w14:textId="77777777">
        <w:trPr>
          <w:trHeight w:val="592"/>
        </w:trPr>
        <w:tc>
          <w:tcPr>
            <w:tcW w:w="1243" w:type="dxa"/>
            <w:vAlign w:val="center"/>
          </w:tcPr>
          <w:p w14:paraId="0F8AB803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14:paraId="57C206BB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49892440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14:paraId="2D408FCE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统分    定向</w:t>
            </w:r>
          </w:p>
        </w:tc>
      </w:tr>
      <w:tr w:rsidR="001679AA" w14:paraId="11C5853F" w14:textId="77777777">
        <w:trPr>
          <w:trHeight w:val="592"/>
        </w:trPr>
        <w:tc>
          <w:tcPr>
            <w:tcW w:w="2547" w:type="dxa"/>
            <w:gridSpan w:val="5"/>
            <w:vAlign w:val="center"/>
          </w:tcPr>
          <w:p w14:paraId="583D2D4C" w14:textId="77777777" w:rsidR="001679AA" w:rsidRDefault="00A25A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14:paraId="3DFF9A0C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06C56E3A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61956EEB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14:paraId="3CCD0D94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218EC94C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14:paraId="7DCD3CFA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14:paraId="45A930E4" w14:textId="77777777" w:rsidR="001679AA" w:rsidRDefault="001679AA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1679AA" w14:paraId="08B6115D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5F2260EA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14:paraId="44ECD38A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4C7C2980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 w14:paraId="52510192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585F6D0C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4BC4CFA9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人学习经历</w:t>
            </w:r>
          </w:p>
        </w:tc>
      </w:tr>
      <w:tr w:rsidR="001679AA" w14:paraId="58D9DFC7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5FE7395A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 w14:paraId="44902349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14:paraId="68A68F71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所获学位</w:t>
            </w:r>
          </w:p>
        </w:tc>
      </w:tr>
      <w:tr w:rsidR="001679AA" w14:paraId="7A226996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396ACD8E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15C8884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65EE182D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77DEB1DD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15398745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B072B92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3D1F6126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7C9D9402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355A5AEE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665F28D0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6BAD90EC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01F41017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44440EAE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工作经历</w:t>
            </w:r>
          </w:p>
        </w:tc>
      </w:tr>
      <w:tr w:rsidR="001679AA" w14:paraId="0AA985D6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0B1A04E5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003A8410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14:paraId="5FE90D21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职位</w:t>
            </w:r>
          </w:p>
        </w:tc>
      </w:tr>
      <w:tr w:rsidR="001679AA" w14:paraId="2FF7FD4B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24800B5B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F4066C4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44B35CB2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0865C16B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57BCFDE9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近三年内以第一作者发表学术研究论文情况（证明材料附后）</w:t>
            </w:r>
          </w:p>
        </w:tc>
      </w:tr>
      <w:tr w:rsidR="001679AA" w14:paraId="6F73E5A7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42B9DD51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14:paraId="6F6C5626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14:paraId="2A31D4F6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14:paraId="54C39D3C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>
              <w:rPr>
                <w:rFonts w:ascii="宋体" w:hAnsi="宋体" w:hint="eastAsia"/>
                <w:sz w:val="24"/>
              </w:rPr>
              <w:t>含影响</w:t>
            </w:r>
            <w:proofErr w:type="gramEnd"/>
            <w:r>
              <w:rPr>
                <w:rFonts w:ascii="宋体" w:hAnsi="宋体" w:hint="eastAsia"/>
                <w:sz w:val="24"/>
              </w:rPr>
              <w:t>因子）或核心期刊</w:t>
            </w:r>
          </w:p>
        </w:tc>
      </w:tr>
      <w:tr w:rsidR="001679AA" w14:paraId="2C7472D8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4C3E3639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09B2FA9B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3244D43E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158F1063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51FA580D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0A6689E2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1AC46C89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7C84778B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00EAFD0C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5DC46EF9" w14:textId="77777777">
        <w:trPr>
          <w:trHeight w:val="592"/>
        </w:trPr>
        <w:tc>
          <w:tcPr>
            <w:tcW w:w="2830" w:type="dxa"/>
            <w:gridSpan w:val="7"/>
          </w:tcPr>
          <w:p w14:paraId="0C10C863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14:paraId="7AE43ED9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14:paraId="214C1693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14:paraId="7F0AD619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2497A275" w14:textId="77777777">
        <w:trPr>
          <w:trHeight w:val="592"/>
        </w:trPr>
        <w:tc>
          <w:tcPr>
            <w:tcW w:w="2830" w:type="dxa"/>
            <w:gridSpan w:val="7"/>
          </w:tcPr>
          <w:p w14:paraId="53E223E4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14:paraId="2587CF13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14:paraId="661FDF4C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14:paraId="6FC646D1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0288D6F5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684036F2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科研成果</w:t>
            </w:r>
            <w:r>
              <w:rPr>
                <w:rFonts w:ascii="宋体" w:hAnsi="宋体"/>
                <w:sz w:val="24"/>
              </w:rPr>
              <w:t>、奖励</w:t>
            </w:r>
            <w:r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荣誉称号</w:t>
            </w:r>
          </w:p>
        </w:tc>
      </w:tr>
      <w:tr w:rsidR="001679AA" w14:paraId="734D3D02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56AB1DD7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  <w:p w14:paraId="7DA49AB8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  <w:p w14:paraId="2ED07EFA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  <w:p w14:paraId="0FA419A9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  <w:p w14:paraId="25791DE5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  <w:p w14:paraId="327CA831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78C17FCB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752A746D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博士学位论文情况</w:t>
            </w:r>
          </w:p>
        </w:tc>
      </w:tr>
      <w:tr w:rsidR="001679AA" w14:paraId="4F361E96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325074E0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 w14:paraId="53A07F07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12B2A3E6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6A4041AC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博士论文</w:t>
            </w:r>
            <w:r>
              <w:rPr>
                <w:rFonts w:ascii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 w14:paraId="3E2453E1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2CEE9341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6A467B21" w14:textId="77777777" w:rsidR="001679AA" w:rsidRDefault="00A25A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博士学位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ascii="宋体" w:hAnsi="宋体" w:hint="eastAsia"/>
                <w:sz w:val="24"/>
              </w:rPr>
              <w:t>摘要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不超过1000字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1679AA" w14:paraId="639859AE" w14:textId="77777777">
        <w:trPr>
          <w:trHeight w:val="1796"/>
        </w:trPr>
        <w:tc>
          <w:tcPr>
            <w:tcW w:w="8296" w:type="dxa"/>
            <w:gridSpan w:val="20"/>
          </w:tcPr>
          <w:p w14:paraId="5793FE87" w14:textId="77777777" w:rsidR="001679AA" w:rsidRDefault="00167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79AA" w14:paraId="57C42411" w14:textId="77777777">
        <w:trPr>
          <w:trHeight w:val="567"/>
        </w:trPr>
        <w:tc>
          <w:tcPr>
            <w:tcW w:w="8296" w:type="dxa"/>
            <w:gridSpan w:val="20"/>
            <w:vAlign w:val="center"/>
          </w:tcPr>
          <w:p w14:paraId="66B563D7" w14:textId="77777777" w:rsidR="001679AA" w:rsidRDefault="00A25A45">
            <w:pPr>
              <w:jc w:val="center"/>
              <w:rPr>
                <w:rFonts w:ascii="Arial" w:eastAsia="仿宋" w:hAnsi="Arial" w:cs="Arial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参与</w:t>
            </w:r>
            <w:r>
              <w:rPr>
                <w:rFonts w:ascii="宋体" w:hAnsi="宋体"/>
                <w:sz w:val="24"/>
              </w:rPr>
              <w:t>或主持的项目</w:t>
            </w:r>
          </w:p>
        </w:tc>
      </w:tr>
      <w:tr w:rsidR="001679AA" w14:paraId="155DE1BB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1AA88EC6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研究项目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 w14:paraId="4F79F94D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1679AA" w14:paraId="30269843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4DA985D8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14:paraId="7B80912C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E4E3FCC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14:paraId="6AF21D7E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6562674D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14:paraId="0B21F0FC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1679AA" w14:paraId="7096A90B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53AC1C54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 w14:paraId="0CC7A221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1A376C5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 w14:paraId="571058E7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292F80FE" w14:textId="77777777" w:rsidR="001679AA" w:rsidRDefault="00A25A45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承担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责任</w:t>
            </w:r>
          </w:p>
        </w:tc>
        <w:tc>
          <w:tcPr>
            <w:tcW w:w="1383" w:type="dxa"/>
            <w:vAlign w:val="center"/>
          </w:tcPr>
          <w:p w14:paraId="1E745968" w14:textId="77777777" w:rsidR="001679AA" w:rsidRDefault="001679A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</w:tbl>
    <w:p w14:paraId="5EE00906" w14:textId="77777777" w:rsidR="001679AA" w:rsidRDefault="001679AA">
      <w:pPr>
        <w:rPr>
          <w:rFonts w:ascii="Arial" w:eastAsia="仿宋" w:hAnsi="Arial" w:cs="Arial"/>
          <w:color w:val="000000"/>
          <w:sz w:val="32"/>
          <w:szCs w:val="32"/>
        </w:rPr>
      </w:pPr>
    </w:p>
    <w:p w14:paraId="53C71919" w14:textId="77777777" w:rsidR="001679AA" w:rsidRDefault="001679AA">
      <w:pPr>
        <w:rPr>
          <w:rFonts w:ascii="Times New Roman" w:hAnsi="Times New Roman" w:cs="Times New Roman"/>
          <w:color w:val="000000"/>
          <w:szCs w:val="21"/>
        </w:rPr>
      </w:pPr>
    </w:p>
    <w:p w14:paraId="181ABFD5" w14:textId="77777777" w:rsidR="001679AA" w:rsidRDefault="001679AA">
      <w:pPr>
        <w:widowControl/>
        <w:numPr>
          <w:ilvl w:val="255"/>
          <w:numId w:val="0"/>
        </w:numPr>
        <w:spacing w:line="360" w:lineRule="atLeast"/>
        <w:ind w:left="-360" w:firstLineChars="500" w:firstLine="1050"/>
        <w:jc w:val="left"/>
        <w:rPr>
          <w:rFonts w:ascii="����" w:eastAsia="����" w:hAnsi="����" w:cs="����"/>
          <w:color w:val="000000"/>
          <w:szCs w:val="21"/>
        </w:rPr>
      </w:pPr>
    </w:p>
    <w:p w14:paraId="553E097F" w14:textId="77777777" w:rsidR="001679AA" w:rsidRDefault="001679AA">
      <w:pPr>
        <w:spacing w:line="360" w:lineRule="auto"/>
        <w:ind w:left="852"/>
        <w:rPr>
          <w:rFonts w:ascii="Times New Roman" w:hAnsi="Times New Roman" w:cs="Times New Roman"/>
        </w:rPr>
      </w:pPr>
    </w:p>
    <w:sectPr w:rsidR="0016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274"/>
    <w:multiLevelType w:val="multilevel"/>
    <w:tmpl w:val="07D64274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1" w15:restartNumberingAfterBreak="0">
    <w:nsid w:val="4DCE2093"/>
    <w:multiLevelType w:val="multilevel"/>
    <w:tmpl w:val="4DCE2093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52DE5A83"/>
    <w:multiLevelType w:val="multilevel"/>
    <w:tmpl w:val="52DE5A83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D084827"/>
    <w:multiLevelType w:val="multilevel"/>
    <w:tmpl w:val="5D084827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4" w15:restartNumberingAfterBreak="0">
    <w:nsid w:val="6D28D4FE"/>
    <w:multiLevelType w:val="multilevel"/>
    <w:tmpl w:val="6D28D4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9F"/>
    <w:rsid w:val="00034633"/>
    <w:rsid w:val="001679AA"/>
    <w:rsid w:val="003640AE"/>
    <w:rsid w:val="003E578D"/>
    <w:rsid w:val="00470580"/>
    <w:rsid w:val="004A15CF"/>
    <w:rsid w:val="004B3728"/>
    <w:rsid w:val="004E181A"/>
    <w:rsid w:val="005D5781"/>
    <w:rsid w:val="006340EB"/>
    <w:rsid w:val="00650F8B"/>
    <w:rsid w:val="006A3C32"/>
    <w:rsid w:val="00884BCE"/>
    <w:rsid w:val="0098351B"/>
    <w:rsid w:val="009F0E68"/>
    <w:rsid w:val="00A25A45"/>
    <w:rsid w:val="00AA24B5"/>
    <w:rsid w:val="00B2390E"/>
    <w:rsid w:val="00C62734"/>
    <w:rsid w:val="00C92E95"/>
    <w:rsid w:val="00ED289F"/>
    <w:rsid w:val="00EE2DF9"/>
    <w:rsid w:val="00FB7EEC"/>
    <w:rsid w:val="22AD060E"/>
    <w:rsid w:val="2A9E64BF"/>
    <w:rsid w:val="2CD54A5F"/>
    <w:rsid w:val="5C5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94AC"/>
  <w15:docId w15:val="{FFDC21C8-0F70-46B0-81E3-8BF0AA5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="420"/>
    </w:pPr>
  </w:style>
  <w:style w:type="paragraph" w:styleId="a6">
    <w:name w:val="Revision"/>
    <w:hidden/>
    <w:uiPriority w:val="99"/>
    <w:semiHidden/>
    <w:rsid w:val="00A25A4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2022-02-28T09:54:00Z</dcterms:created>
  <dcterms:modified xsi:type="dcterms:W3CDTF">2022-02-28T09:54:00Z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FCD1C24C2C134C0E8875915C8DCBEEEE</vt:lpwstr>
  </property>
</Properties>
</file>