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C4" w:rsidRPr="005937B6" w:rsidRDefault="001B31C4" w:rsidP="001B31C4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 w:rsidRPr="005937B6">
        <w:rPr>
          <w:rFonts w:ascii="方正小标宋简体" w:eastAsia="方正小标宋简体" w:hint="eastAsia"/>
          <w:bCs/>
          <w:sz w:val="36"/>
          <w:szCs w:val="36"/>
        </w:rPr>
        <w:t>农业资源</w:t>
      </w:r>
      <w:r w:rsidRPr="005937B6">
        <w:rPr>
          <w:rFonts w:ascii="方正小标宋简体" w:eastAsia="方正小标宋简体"/>
          <w:bCs/>
          <w:sz w:val="36"/>
          <w:szCs w:val="36"/>
        </w:rPr>
        <w:t>与农业区划研究所</w:t>
      </w:r>
    </w:p>
    <w:p w:rsidR="001B31C4" w:rsidRPr="005937B6" w:rsidRDefault="001B31C4" w:rsidP="001B31C4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5937B6">
        <w:rPr>
          <w:rFonts w:ascii="方正小标宋简体" w:eastAsia="方正小标宋简体" w:hint="eastAsia"/>
          <w:bCs/>
          <w:sz w:val="36"/>
          <w:szCs w:val="36"/>
        </w:rPr>
        <w:t>博士后进站申请表</w:t>
      </w:r>
    </w:p>
    <w:p w:rsidR="001B31C4" w:rsidRPr="00A54E30" w:rsidRDefault="001B31C4" w:rsidP="001B31C4"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3"/>
        <w:gridCol w:w="453"/>
        <w:gridCol w:w="194"/>
        <w:gridCol w:w="586"/>
        <w:gridCol w:w="71"/>
        <w:gridCol w:w="217"/>
        <w:gridCol w:w="66"/>
        <w:gridCol w:w="159"/>
        <w:gridCol w:w="313"/>
        <w:gridCol w:w="480"/>
        <w:gridCol w:w="365"/>
        <w:gridCol w:w="278"/>
        <w:gridCol w:w="118"/>
        <w:gridCol w:w="441"/>
        <w:gridCol w:w="546"/>
        <w:gridCol w:w="11"/>
        <w:gridCol w:w="139"/>
        <w:gridCol w:w="208"/>
        <w:gridCol w:w="1025"/>
        <w:gridCol w:w="1383"/>
      </w:tblGrid>
      <w:tr w:rsidR="001B31C4" w:rsidRPr="00734D7E" w:rsidTr="005937B6">
        <w:trPr>
          <w:trHeight w:val="592"/>
        </w:trPr>
        <w:tc>
          <w:tcPr>
            <w:tcW w:w="1243" w:type="dxa"/>
            <w:vAlign w:val="center"/>
          </w:tcPr>
          <w:p w:rsidR="001B31C4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2476" w:type="dxa"/>
            <w:gridSpan w:val="4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1243" w:type="dxa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统分    定向</w:t>
            </w:r>
          </w:p>
        </w:tc>
      </w:tr>
      <w:tr w:rsidR="001B31C4" w:rsidRPr="00734D7E" w:rsidTr="003E19CC">
        <w:trPr>
          <w:trHeight w:val="592"/>
        </w:trPr>
        <w:tc>
          <w:tcPr>
            <w:tcW w:w="2547" w:type="dxa"/>
            <w:gridSpan w:val="5"/>
            <w:vAlign w:val="center"/>
          </w:tcPr>
          <w:p w:rsidR="001B31C4" w:rsidRPr="00734D7E" w:rsidRDefault="001B31C4" w:rsidP="00A032DF">
            <w:pPr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:rsidR="001B31C4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</w:t>
            </w:r>
          </w:p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434BF8">
              <w:rPr>
                <w:rFonts w:ascii="宋体" w:hAnsi="宋体" w:hint="eastAsia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 w:rsidR="001B31C4" w:rsidRPr="00464E0D" w:rsidRDefault="001B31C4" w:rsidP="00B71433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3312" w:type="dxa"/>
            <w:gridSpan w:val="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2DF" w:rsidRPr="00734D7E" w:rsidTr="005937B6">
        <w:trPr>
          <w:trHeight w:val="592"/>
        </w:trPr>
        <w:tc>
          <w:tcPr>
            <w:tcW w:w="8296" w:type="dxa"/>
            <w:gridSpan w:val="20"/>
            <w:vAlign w:val="center"/>
          </w:tcPr>
          <w:p w:rsidR="00A032DF" w:rsidRPr="00734D7E" w:rsidRDefault="00A032DF" w:rsidP="002A47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2A47C0">
              <w:rPr>
                <w:rFonts w:ascii="宋体" w:hAnsi="宋体"/>
                <w:sz w:val="24"/>
              </w:rPr>
              <w:t>人学习经历</w:t>
            </w: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A03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所获学位</w:t>
            </w: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2DF" w:rsidRPr="00734D7E" w:rsidTr="005937B6">
        <w:trPr>
          <w:trHeight w:val="592"/>
        </w:trPr>
        <w:tc>
          <w:tcPr>
            <w:tcW w:w="8296" w:type="dxa"/>
            <w:gridSpan w:val="20"/>
            <w:vAlign w:val="center"/>
          </w:tcPr>
          <w:p w:rsidR="00A032DF" w:rsidRPr="00734D7E" w:rsidRDefault="00A032DF" w:rsidP="002A47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2A47C0">
              <w:rPr>
                <w:rFonts w:ascii="宋体" w:hAnsi="宋体"/>
                <w:sz w:val="24"/>
              </w:rPr>
              <w:t>工作经历</w:t>
            </w: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职位</w:t>
            </w: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8296" w:type="dxa"/>
            <w:gridSpan w:val="20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近三年内以第一作者发表学术研究论文情况</w:t>
            </w:r>
            <w:r w:rsidRPr="00434BF8">
              <w:rPr>
                <w:rFonts w:ascii="宋体" w:hAnsi="宋体" w:hint="eastAsia"/>
                <w:sz w:val="24"/>
              </w:rPr>
              <w:t>（证明材料附后）</w:t>
            </w:r>
          </w:p>
        </w:tc>
      </w:tr>
      <w:tr w:rsidR="001B31C4" w:rsidRPr="00734D7E" w:rsidTr="005937B6">
        <w:trPr>
          <w:trHeight w:val="592"/>
        </w:trPr>
        <w:tc>
          <w:tcPr>
            <w:tcW w:w="2830" w:type="dxa"/>
            <w:gridSpan w:val="7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59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 w:rsidR="001B31C4" w:rsidRPr="00734D7E" w:rsidRDefault="001B31C4" w:rsidP="002A47C0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收录情况（含影响因子）或核心期刊</w:t>
            </w:r>
          </w:p>
        </w:tc>
      </w:tr>
      <w:tr w:rsidR="001B31C4" w:rsidRPr="00734D7E" w:rsidTr="005937B6">
        <w:trPr>
          <w:trHeight w:val="592"/>
        </w:trPr>
        <w:tc>
          <w:tcPr>
            <w:tcW w:w="2830" w:type="dxa"/>
            <w:gridSpan w:val="7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2830" w:type="dxa"/>
            <w:gridSpan w:val="7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B938FB">
        <w:trPr>
          <w:trHeight w:val="592"/>
        </w:trPr>
        <w:tc>
          <w:tcPr>
            <w:tcW w:w="2830" w:type="dxa"/>
            <w:gridSpan w:val="7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B938FB">
        <w:trPr>
          <w:trHeight w:val="592"/>
        </w:trPr>
        <w:tc>
          <w:tcPr>
            <w:tcW w:w="2830" w:type="dxa"/>
            <w:gridSpan w:val="7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60C1" w:rsidRPr="00734D7E" w:rsidTr="007960C1">
        <w:trPr>
          <w:trHeight w:val="592"/>
        </w:trPr>
        <w:tc>
          <w:tcPr>
            <w:tcW w:w="8296" w:type="dxa"/>
            <w:gridSpan w:val="20"/>
            <w:vAlign w:val="center"/>
          </w:tcPr>
          <w:p w:rsidR="007960C1" w:rsidRPr="00734D7E" w:rsidRDefault="007960C1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科研成果</w:t>
            </w:r>
            <w:r>
              <w:rPr>
                <w:rFonts w:ascii="宋体" w:hAnsi="宋体"/>
                <w:sz w:val="24"/>
              </w:rPr>
              <w:t>、奖励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荣誉称号</w:t>
            </w:r>
          </w:p>
        </w:tc>
      </w:tr>
      <w:tr w:rsidR="007960C1" w:rsidRPr="00734D7E" w:rsidTr="007960C1">
        <w:trPr>
          <w:trHeight w:val="592"/>
        </w:trPr>
        <w:tc>
          <w:tcPr>
            <w:tcW w:w="8296" w:type="dxa"/>
            <w:gridSpan w:val="20"/>
            <w:vAlign w:val="center"/>
          </w:tcPr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Pr="00734D7E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47C0" w:rsidRPr="00734D7E" w:rsidTr="007960C1">
        <w:trPr>
          <w:trHeight w:val="592"/>
        </w:trPr>
        <w:tc>
          <w:tcPr>
            <w:tcW w:w="8296" w:type="dxa"/>
            <w:gridSpan w:val="20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博士学位论文情况</w:t>
            </w:r>
          </w:p>
        </w:tc>
      </w:tr>
      <w:tr w:rsidR="002A47C0" w:rsidRPr="00734D7E" w:rsidTr="007960C1">
        <w:trPr>
          <w:trHeight w:val="592"/>
        </w:trPr>
        <w:tc>
          <w:tcPr>
            <w:tcW w:w="2830" w:type="dxa"/>
            <w:gridSpan w:val="7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学位论文</w:t>
            </w: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5466" w:type="dxa"/>
            <w:gridSpan w:val="13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47C0" w:rsidRPr="00734D7E" w:rsidTr="007960C1">
        <w:trPr>
          <w:trHeight w:val="592"/>
        </w:trPr>
        <w:tc>
          <w:tcPr>
            <w:tcW w:w="2830" w:type="dxa"/>
            <w:gridSpan w:val="7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博士论文</w:t>
            </w:r>
            <w:r>
              <w:rPr>
                <w:rFonts w:ascii="宋体" w:hAnsi="宋体"/>
                <w:sz w:val="24"/>
              </w:rPr>
              <w:t>指导教师姓名</w:t>
            </w:r>
          </w:p>
        </w:tc>
        <w:tc>
          <w:tcPr>
            <w:tcW w:w="5466" w:type="dxa"/>
            <w:gridSpan w:val="13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47C0" w:rsidRPr="00734D7E" w:rsidTr="007960C1">
        <w:trPr>
          <w:trHeight w:val="592"/>
        </w:trPr>
        <w:tc>
          <w:tcPr>
            <w:tcW w:w="8296" w:type="dxa"/>
            <w:gridSpan w:val="20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博士学位</w:t>
            </w:r>
            <w:r>
              <w:rPr>
                <w:rFonts w:ascii="宋体" w:hAnsi="宋体"/>
                <w:sz w:val="24"/>
              </w:rPr>
              <w:t>论文内容</w:t>
            </w:r>
            <w:r>
              <w:rPr>
                <w:rFonts w:ascii="宋体" w:hAnsi="宋体" w:hint="eastAsia"/>
                <w:sz w:val="24"/>
              </w:rPr>
              <w:t>摘要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不超过1000字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2A47C0" w:rsidRPr="00734D7E" w:rsidTr="00B938FB">
        <w:trPr>
          <w:trHeight w:val="1796"/>
        </w:trPr>
        <w:tc>
          <w:tcPr>
            <w:tcW w:w="8296" w:type="dxa"/>
            <w:gridSpan w:val="20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38FB" w:rsidTr="007960C1">
        <w:trPr>
          <w:trHeight w:val="567"/>
        </w:trPr>
        <w:tc>
          <w:tcPr>
            <w:tcW w:w="8296" w:type="dxa"/>
            <w:gridSpan w:val="20"/>
            <w:vAlign w:val="center"/>
          </w:tcPr>
          <w:p w:rsidR="00B938FB" w:rsidRDefault="00B938FB" w:rsidP="00B938FB">
            <w:pPr>
              <w:jc w:val="center"/>
              <w:rPr>
                <w:rFonts w:ascii="Arial" w:eastAsia="仿宋" w:hAnsi="Arial" w:cs="Arial"/>
                <w:color w:val="000000"/>
                <w:sz w:val="32"/>
                <w:szCs w:val="32"/>
              </w:rPr>
            </w:pPr>
            <w:r w:rsidRPr="00B938FB">
              <w:rPr>
                <w:rFonts w:ascii="宋体" w:hAnsi="宋体" w:hint="eastAsia"/>
                <w:sz w:val="24"/>
              </w:rPr>
              <w:t>参与</w:t>
            </w:r>
            <w:r w:rsidRPr="00B938FB">
              <w:rPr>
                <w:rFonts w:ascii="宋体" w:hAnsi="宋体"/>
                <w:sz w:val="24"/>
              </w:rPr>
              <w:t>或主持的项目</w:t>
            </w:r>
          </w:p>
        </w:tc>
      </w:tr>
      <w:tr w:rsidR="00B938FB" w:rsidTr="007960C1">
        <w:trPr>
          <w:trHeight w:val="567"/>
        </w:trPr>
        <w:tc>
          <w:tcPr>
            <w:tcW w:w="1696" w:type="dxa"/>
            <w:gridSpan w:val="2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研究项目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18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B938FB" w:rsidTr="007960C1">
        <w:trPr>
          <w:trHeight w:val="567"/>
        </w:trPr>
        <w:tc>
          <w:tcPr>
            <w:tcW w:w="1696" w:type="dxa"/>
            <w:gridSpan w:val="2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383" w:type="dxa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B938FB" w:rsidTr="007960C1">
        <w:trPr>
          <w:trHeight w:val="567"/>
        </w:trPr>
        <w:tc>
          <w:tcPr>
            <w:tcW w:w="1696" w:type="dxa"/>
            <w:gridSpan w:val="2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进展</w:t>
            </w:r>
          </w:p>
        </w:tc>
        <w:tc>
          <w:tcPr>
            <w:tcW w:w="1068" w:type="dxa"/>
            <w:gridSpan w:val="4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383" w:type="dxa"/>
            <w:gridSpan w:val="4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承担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责任</w:t>
            </w:r>
          </w:p>
        </w:tc>
        <w:tc>
          <w:tcPr>
            <w:tcW w:w="1383" w:type="dxa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</w:tbl>
    <w:p w:rsidR="001B31C4" w:rsidRDefault="001B31C4" w:rsidP="004F06D9">
      <w:pPr>
        <w:rPr>
          <w:rFonts w:ascii="Arial" w:eastAsia="仿宋" w:hAnsi="Arial" w:cs="Arial"/>
          <w:color w:val="000000"/>
          <w:sz w:val="32"/>
          <w:szCs w:val="32"/>
        </w:rPr>
      </w:pPr>
    </w:p>
    <w:p w:rsidR="00B938FB" w:rsidRPr="00F56798" w:rsidRDefault="00B938FB" w:rsidP="004F06D9">
      <w:pPr>
        <w:rPr>
          <w:rFonts w:ascii="Times New Roman" w:hAnsi="Times New Roman" w:cs="Times New Roman"/>
          <w:color w:val="000000"/>
          <w:szCs w:val="21"/>
        </w:rPr>
      </w:pPr>
    </w:p>
    <w:sectPr w:rsidR="00B938FB" w:rsidRPr="00F56798" w:rsidSect="004F06D9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CD" w:rsidRDefault="007721CD" w:rsidP="00B05AE5">
      <w:r>
        <w:separator/>
      </w:r>
    </w:p>
  </w:endnote>
  <w:endnote w:type="continuationSeparator" w:id="0">
    <w:p w:rsidR="007721CD" w:rsidRDefault="007721CD" w:rsidP="00B0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CD" w:rsidRDefault="007721CD" w:rsidP="00B05AE5">
      <w:r>
        <w:separator/>
      </w:r>
    </w:p>
  </w:footnote>
  <w:footnote w:type="continuationSeparator" w:id="0">
    <w:p w:rsidR="007721CD" w:rsidRDefault="007721CD" w:rsidP="00B0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570"/>
    <w:multiLevelType w:val="hybridMultilevel"/>
    <w:tmpl w:val="23D895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2044E"/>
    <w:multiLevelType w:val="hybridMultilevel"/>
    <w:tmpl w:val="88F6E010"/>
    <w:lvl w:ilvl="0" w:tplc="CA141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30B"/>
    <w:multiLevelType w:val="hybridMultilevel"/>
    <w:tmpl w:val="993067DA"/>
    <w:lvl w:ilvl="0" w:tplc="CA141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50B00"/>
    <w:multiLevelType w:val="hybridMultilevel"/>
    <w:tmpl w:val="3AB0F6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BF5E5D"/>
    <w:multiLevelType w:val="hybridMultilevel"/>
    <w:tmpl w:val="7FE85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AE5"/>
    <w:rsid w:val="00027D8B"/>
    <w:rsid w:val="00051602"/>
    <w:rsid w:val="00063FCA"/>
    <w:rsid w:val="000800A7"/>
    <w:rsid w:val="000A7C46"/>
    <w:rsid w:val="001155FA"/>
    <w:rsid w:val="00121046"/>
    <w:rsid w:val="001236CE"/>
    <w:rsid w:val="00146693"/>
    <w:rsid w:val="001763DF"/>
    <w:rsid w:val="001816E8"/>
    <w:rsid w:val="001B31C4"/>
    <w:rsid w:val="00256410"/>
    <w:rsid w:val="00294C25"/>
    <w:rsid w:val="002A47C0"/>
    <w:rsid w:val="002F6CBA"/>
    <w:rsid w:val="003632F1"/>
    <w:rsid w:val="003A45D8"/>
    <w:rsid w:val="003E19CC"/>
    <w:rsid w:val="0040735F"/>
    <w:rsid w:val="00435049"/>
    <w:rsid w:val="00477B5D"/>
    <w:rsid w:val="004F06D9"/>
    <w:rsid w:val="004F402B"/>
    <w:rsid w:val="00554D37"/>
    <w:rsid w:val="00584F15"/>
    <w:rsid w:val="005937B6"/>
    <w:rsid w:val="0059763D"/>
    <w:rsid w:val="005B7355"/>
    <w:rsid w:val="005C2530"/>
    <w:rsid w:val="005E1E09"/>
    <w:rsid w:val="005F5D8D"/>
    <w:rsid w:val="0063258E"/>
    <w:rsid w:val="00700366"/>
    <w:rsid w:val="00722CB0"/>
    <w:rsid w:val="00764521"/>
    <w:rsid w:val="007721CD"/>
    <w:rsid w:val="007960C1"/>
    <w:rsid w:val="007D7B73"/>
    <w:rsid w:val="007F19B0"/>
    <w:rsid w:val="00814192"/>
    <w:rsid w:val="00847A45"/>
    <w:rsid w:val="008661D7"/>
    <w:rsid w:val="008C39F9"/>
    <w:rsid w:val="008F5C9F"/>
    <w:rsid w:val="0091132A"/>
    <w:rsid w:val="0091667D"/>
    <w:rsid w:val="0093704C"/>
    <w:rsid w:val="00944652"/>
    <w:rsid w:val="009508FF"/>
    <w:rsid w:val="00957F64"/>
    <w:rsid w:val="009F598D"/>
    <w:rsid w:val="00A032DF"/>
    <w:rsid w:val="00A1395D"/>
    <w:rsid w:val="00B05AE5"/>
    <w:rsid w:val="00B15440"/>
    <w:rsid w:val="00B32B78"/>
    <w:rsid w:val="00B51209"/>
    <w:rsid w:val="00B938FB"/>
    <w:rsid w:val="00BF16B5"/>
    <w:rsid w:val="00C61CC6"/>
    <w:rsid w:val="00CB2BC0"/>
    <w:rsid w:val="00CD2B99"/>
    <w:rsid w:val="00D15400"/>
    <w:rsid w:val="00D24B2E"/>
    <w:rsid w:val="00E0200B"/>
    <w:rsid w:val="00E112E1"/>
    <w:rsid w:val="00E319B0"/>
    <w:rsid w:val="00E43754"/>
    <w:rsid w:val="00E7088A"/>
    <w:rsid w:val="00E74419"/>
    <w:rsid w:val="00EC2DD4"/>
    <w:rsid w:val="00EE335C"/>
    <w:rsid w:val="00F14163"/>
    <w:rsid w:val="00F16417"/>
    <w:rsid w:val="00F56798"/>
    <w:rsid w:val="00FC45E0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CF4E9-BE1F-4A34-A47F-0CDF39E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AE5"/>
    <w:rPr>
      <w:sz w:val="18"/>
      <w:szCs w:val="18"/>
    </w:rPr>
  </w:style>
  <w:style w:type="character" w:customStyle="1" w:styleId="apple-converted-space">
    <w:name w:val="apple-converted-space"/>
    <w:basedOn w:val="a0"/>
    <w:rsid w:val="00B05AE5"/>
  </w:style>
  <w:style w:type="character" w:styleId="a7">
    <w:name w:val="Strong"/>
    <w:basedOn w:val="a0"/>
    <w:uiPriority w:val="22"/>
    <w:qFormat/>
    <w:rsid w:val="00B05AE5"/>
    <w:rPr>
      <w:b/>
      <w:bCs/>
    </w:rPr>
  </w:style>
  <w:style w:type="character" w:styleId="a8">
    <w:name w:val="Hyperlink"/>
    <w:basedOn w:val="a0"/>
    <w:uiPriority w:val="99"/>
    <w:unhideWhenUsed/>
    <w:rsid w:val="00B05A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4163"/>
    <w:pPr>
      <w:ind w:firstLineChars="200" w:firstLine="420"/>
    </w:pPr>
  </w:style>
  <w:style w:type="character" w:customStyle="1" w:styleId="fontstyle01">
    <w:name w:val="fontstyle01"/>
    <w:basedOn w:val="a0"/>
    <w:rsid w:val="00C61CC6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027D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F5C9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E1E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1E09"/>
    <w:rPr>
      <w:sz w:val="18"/>
      <w:szCs w:val="18"/>
    </w:rPr>
  </w:style>
  <w:style w:type="table" w:styleId="ac">
    <w:name w:val="Table Grid"/>
    <w:basedOn w:val="a1"/>
    <w:uiPriority w:val="59"/>
    <w:rsid w:val="00B9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9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2304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p510</dc:creator>
  <cp:keywords/>
  <dc:description/>
  <cp:lastModifiedBy>Administrator</cp:lastModifiedBy>
  <cp:revision>28</cp:revision>
  <dcterms:created xsi:type="dcterms:W3CDTF">2021-04-30T08:21:00Z</dcterms:created>
  <dcterms:modified xsi:type="dcterms:W3CDTF">2021-05-24T09:21:00Z</dcterms:modified>
</cp:coreProperties>
</file>